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0D" w:rsidRPr="00E44234" w:rsidRDefault="00E1530D" w:rsidP="00E1530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42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Добрый день, </w:t>
      </w:r>
    </w:p>
    <w:p w:rsidR="008776C6" w:rsidRPr="00E44234" w:rsidRDefault="00E1530D" w:rsidP="00E1530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4234">
        <w:rPr>
          <w:rFonts w:ascii="Times New Roman" w:hAnsi="Times New Roman" w:cs="Times New Roman"/>
          <w:b/>
          <w:color w:val="FF0000"/>
          <w:sz w:val="28"/>
          <w:szCs w:val="28"/>
        </w:rPr>
        <w:t>прочтите, пожалуйста, данную информацию – это важно!!!</w:t>
      </w:r>
    </w:p>
    <w:p w:rsidR="00A220C4" w:rsidRPr="004A7906" w:rsidRDefault="00A220C4" w:rsidP="004A7906">
      <w:pPr>
        <w:spacing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A7906">
        <w:rPr>
          <w:rFonts w:ascii="Times New Roman" w:hAnsi="Times New Roman" w:cs="Times New Roman"/>
          <w:color w:val="000000" w:themeColor="text1"/>
          <w:sz w:val="28"/>
          <w:szCs w:val="28"/>
        </w:rPr>
        <w:t>09 января 202</w:t>
      </w:r>
      <w:r w:rsidR="007D2A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стартует Конкурс проектов по организации трудового воспитания несовершеннолетних граждан в возрасте от 14 до 18 лет на территории Красноярского края в летне-осенний период  202</w:t>
      </w:r>
      <w:r w:rsidR="007D2A9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</w:t>
      </w:r>
    </w:p>
    <w:p w:rsidR="00A220C4" w:rsidRDefault="00A220C4" w:rsidP="00186432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234">
        <w:rPr>
          <w:rFonts w:ascii="Times New Roman" w:hAnsi="Times New Roman" w:cs="Times New Roman"/>
          <w:color w:val="FF0000"/>
          <w:sz w:val="28"/>
          <w:szCs w:val="28"/>
        </w:rPr>
        <w:t>ВНИМАНИЕ!!!!!</w:t>
      </w:r>
    </w:p>
    <w:p w:rsidR="00E1530D" w:rsidRPr="00E44234" w:rsidRDefault="00A220C4" w:rsidP="00A220C4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 1– </w:t>
      </w:r>
      <w:r w:rsidRPr="00A220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оформление документации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в срок </w:t>
      </w:r>
      <w:r w:rsidRPr="00A220C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до </w:t>
      </w:r>
      <w:r w:rsidR="004A790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7D2A9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</w:t>
      </w:r>
      <w:r w:rsidR="004A790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января 202</w:t>
      </w:r>
      <w:r w:rsidR="007D2A9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</w:t>
      </w:r>
      <w:r w:rsidRPr="00A220C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4A790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12.00ч.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4A790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отправить на проверку  </w:t>
      </w:r>
      <w:r w:rsidR="00E1530D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паспорт</w:t>
      </w:r>
      <w:r w:rsidR="00186432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E1530D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186432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="00E1530D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1)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E1530D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электронную почту </w:t>
      </w:r>
      <w:hyperlink r:id="rId5" w:history="1">
        <w:r w:rsidR="00E1530D" w:rsidRPr="00E4423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viktorovna1137@mail.ru</w:t>
        </w:r>
      </w:hyperlink>
    </w:p>
    <w:p w:rsidR="00311E92" w:rsidRPr="00E44234" w:rsidRDefault="00311E92" w:rsidP="00E1530D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E1530D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Распечатывать</w:t>
      </w: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подписывать ни чего </w:t>
      </w:r>
      <w:r w:rsidRPr="004A790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нужно</w:t>
      </w:r>
      <w:proofErr w:type="gramStart"/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6432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proofErr w:type="gramEnd"/>
    </w:p>
    <w:p w:rsidR="00E1530D" w:rsidRPr="00E44234" w:rsidRDefault="00311E92" w:rsidP="00E1530D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22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1530D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аспорт проекта именно из Приложения 1</w:t>
      </w: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(там есть изменения, это важно)</w:t>
      </w:r>
      <w:proofErr w:type="gramStart"/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6432"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proofErr w:type="gramEnd"/>
    </w:p>
    <w:p w:rsidR="00E44234" w:rsidRPr="00E44234" w:rsidRDefault="00E44234" w:rsidP="00E1530D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22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Отправлять нужно сразу 2 проекта на (июнь и июль</w:t>
      </w:r>
      <w:r w:rsidR="004A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</w:t>
      </w:r>
      <w:proofErr w:type="gramStart"/>
      <w:r w:rsidR="004A7906">
        <w:rPr>
          <w:rFonts w:ascii="Times New Roman" w:hAnsi="Times New Roman" w:cs="Times New Roman"/>
          <w:color w:val="000000" w:themeColor="text1"/>
          <w:sz w:val="28"/>
          <w:szCs w:val="28"/>
        </w:rPr>
        <w:t>тех</w:t>
      </w:r>
      <w:proofErr w:type="gramEnd"/>
      <w:r w:rsidR="004A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подает проекты на 2 месяца</w:t>
      </w: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86F68" w:rsidRPr="00E44234" w:rsidRDefault="00186432" w:rsidP="00A220C4">
      <w:pPr>
        <w:tabs>
          <w:tab w:val="left" w:pos="709"/>
          <w:tab w:val="left" w:pos="1418"/>
        </w:tabs>
        <w:jc w:val="both"/>
        <w:rPr>
          <w:color w:val="000000" w:themeColor="text1"/>
          <w:sz w:val="28"/>
          <w:szCs w:val="28"/>
        </w:rPr>
      </w:pP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22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 2 – </w:t>
      </w:r>
      <w:r w:rsidR="00A220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A220C4" w:rsidRPr="00A220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дача готовых проектов</w:t>
      </w:r>
      <w:proofErr w:type="gramStart"/>
      <w:r w:rsidR="00A22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</w:p>
    <w:p w:rsidR="0022703A" w:rsidRPr="00A220C4" w:rsidRDefault="00A220C4" w:rsidP="00A220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C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2703A" w:rsidRPr="00A220C4">
        <w:rPr>
          <w:rFonts w:ascii="Times New Roman" w:hAnsi="Times New Roman" w:cs="Times New Roman"/>
          <w:sz w:val="28"/>
          <w:szCs w:val="28"/>
        </w:rPr>
        <w:t xml:space="preserve">Пакет документов в печатном виде доставляется РМБУ Молодежный Центр «Юг» по адресу ул. </w:t>
      </w:r>
      <w:proofErr w:type="gramStart"/>
      <w:r w:rsidR="0022703A" w:rsidRPr="00A220C4"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 w:rsidR="0022703A" w:rsidRPr="00A220C4">
        <w:rPr>
          <w:rFonts w:ascii="Times New Roman" w:hAnsi="Times New Roman" w:cs="Times New Roman"/>
          <w:sz w:val="28"/>
          <w:szCs w:val="28"/>
        </w:rPr>
        <w:t xml:space="preserve">, </w:t>
      </w:r>
      <w:r w:rsidR="004A7906">
        <w:rPr>
          <w:rFonts w:ascii="Times New Roman" w:hAnsi="Times New Roman" w:cs="Times New Roman"/>
          <w:sz w:val="28"/>
          <w:szCs w:val="28"/>
        </w:rPr>
        <w:t>2А</w:t>
      </w:r>
      <w:r w:rsidR="0022703A" w:rsidRPr="00A220C4">
        <w:rPr>
          <w:rFonts w:ascii="Times New Roman" w:hAnsi="Times New Roman" w:cs="Times New Roman"/>
          <w:sz w:val="28"/>
          <w:szCs w:val="28"/>
        </w:rPr>
        <w:t xml:space="preserve"> кабинет №</w:t>
      </w:r>
      <w:r w:rsidR="007D2A9E">
        <w:rPr>
          <w:rFonts w:ascii="Times New Roman" w:hAnsi="Times New Roman" w:cs="Times New Roman"/>
          <w:sz w:val="28"/>
          <w:szCs w:val="28"/>
        </w:rPr>
        <w:t xml:space="preserve"> 3</w:t>
      </w:r>
      <w:r w:rsidR="0022703A" w:rsidRPr="00A220C4">
        <w:rPr>
          <w:rFonts w:ascii="Times New Roman" w:hAnsi="Times New Roman" w:cs="Times New Roman"/>
          <w:sz w:val="28"/>
          <w:szCs w:val="28"/>
        </w:rPr>
        <w:t xml:space="preserve"> (ПОСЛЕ СОГЛАСОВАНИЯ И ВСЕХ ИСПРАВЛЕНИЙ  </w:t>
      </w:r>
      <w:r w:rsidR="0022703A" w:rsidRPr="00A2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4A7906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="0022703A" w:rsidRPr="00A2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февраля 202</w:t>
      </w:r>
      <w:r w:rsidR="007D2A9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2703A" w:rsidRPr="00A220C4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22703A" w:rsidRPr="00A220C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3DF8" w:rsidRPr="00A220C4" w:rsidRDefault="003D3DF8" w:rsidP="002270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0C4">
        <w:rPr>
          <w:rFonts w:ascii="Times New Roman" w:hAnsi="Times New Roman" w:cs="Times New Roman"/>
          <w:sz w:val="28"/>
          <w:szCs w:val="28"/>
        </w:rPr>
        <w:t xml:space="preserve">- Титульный лист </w:t>
      </w:r>
    </w:p>
    <w:p w:rsidR="0022703A" w:rsidRPr="00A220C4" w:rsidRDefault="0022703A" w:rsidP="002270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0C4">
        <w:rPr>
          <w:rFonts w:ascii="Times New Roman" w:hAnsi="Times New Roman" w:cs="Times New Roman"/>
          <w:sz w:val="28"/>
          <w:szCs w:val="28"/>
        </w:rPr>
        <w:t>- Паспорт проекта (</w:t>
      </w:r>
      <w:r w:rsidRPr="007D2A9E">
        <w:rPr>
          <w:rFonts w:ascii="Times New Roman" w:hAnsi="Times New Roman" w:cs="Times New Roman"/>
          <w:color w:val="FF0000"/>
          <w:sz w:val="28"/>
          <w:szCs w:val="28"/>
          <w:u w:val="single"/>
        </w:rPr>
        <w:t>подпись и печать руководителя</w:t>
      </w:r>
      <w:r w:rsidRPr="00A220C4">
        <w:rPr>
          <w:rFonts w:ascii="Times New Roman" w:hAnsi="Times New Roman" w:cs="Times New Roman"/>
          <w:sz w:val="28"/>
          <w:szCs w:val="28"/>
        </w:rPr>
        <w:t>)</w:t>
      </w:r>
    </w:p>
    <w:p w:rsidR="0022703A" w:rsidRPr="00A220C4" w:rsidRDefault="007D2A9E" w:rsidP="002270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703A" w:rsidRPr="00A220C4">
        <w:rPr>
          <w:rFonts w:ascii="Times New Roman" w:hAnsi="Times New Roman" w:cs="Times New Roman"/>
          <w:sz w:val="28"/>
          <w:szCs w:val="28"/>
        </w:rPr>
        <w:t>Справка об отсутствии двойного финансирования (</w:t>
      </w:r>
      <w:r w:rsidR="0022703A" w:rsidRPr="007D2A9E">
        <w:rPr>
          <w:rFonts w:ascii="Times New Roman" w:hAnsi="Times New Roman" w:cs="Times New Roman"/>
          <w:color w:val="FF0000"/>
          <w:sz w:val="28"/>
          <w:szCs w:val="28"/>
          <w:u w:val="single"/>
        </w:rPr>
        <w:t>подпись и печать руководителя</w:t>
      </w:r>
      <w:r w:rsidR="0022703A" w:rsidRPr="00A220C4">
        <w:rPr>
          <w:rFonts w:ascii="Times New Roman" w:hAnsi="Times New Roman" w:cs="Times New Roman"/>
          <w:sz w:val="28"/>
          <w:szCs w:val="28"/>
        </w:rPr>
        <w:t>)</w:t>
      </w:r>
    </w:p>
    <w:p w:rsidR="003D3DF8" w:rsidRPr="00A220C4" w:rsidRDefault="0022703A" w:rsidP="003D3DF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0C4">
        <w:rPr>
          <w:rFonts w:ascii="Times New Roman" w:hAnsi="Times New Roman" w:cs="Times New Roman"/>
          <w:sz w:val="28"/>
          <w:szCs w:val="28"/>
        </w:rPr>
        <w:t xml:space="preserve">- Письма поддержки </w:t>
      </w:r>
      <w:r w:rsidR="003D3DF8" w:rsidRPr="00A220C4">
        <w:rPr>
          <w:rFonts w:ascii="Times New Roman" w:hAnsi="Times New Roman" w:cs="Times New Roman"/>
          <w:sz w:val="28"/>
          <w:szCs w:val="28"/>
        </w:rPr>
        <w:t>(</w:t>
      </w:r>
      <w:r w:rsidR="003D3DF8" w:rsidRPr="007D2A9E">
        <w:rPr>
          <w:rFonts w:ascii="Times New Roman" w:hAnsi="Times New Roman" w:cs="Times New Roman"/>
          <w:color w:val="FF0000"/>
          <w:sz w:val="28"/>
          <w:szCs w:val="28"/>
          <w:u w:val="single"/>
        </w:rPr>
        <w:t>подпись и печать руководителя</w:t>
      </w:r>
      <w:proofErr w:type="gramStart"/>
      <w:r w:rsidR="003D3DF8" w:rsidRPr="007D2A9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4A7906" w:rsidRPr="007D2A9E">
        <w:rPr>
          <w:rFonts w:ascii="Times New Roman" w:hAnsi="Times New Roman" w:cs="Times New Roman"/>
          <w:color w:val="FF0000"/>
          <w:sz w:val="28"/>
          <w:szCs w:val="28"/>
          <w:u w:val="single"/>
        </w:rPr>
        <w:t>!</w:t>
      </w:r>
      <w:proofErr w:type="gramEnd"/>
      <w:r w:rsidR="003D3DF8" w:rsidRPr="007D2A9E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A220C4" w:rsidRPr="00E44234" w:rsidRDefault="00186432" w:rsidP="00A220C4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442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220C4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A220C4" w:rsidRPr="00E44234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:rsidR="00A220C4" w:rsidRPr="007D2A9E" w:rsidRDefault="00A220C4" w:rsidP="007D2A9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A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Ребята, которые будут работать в ТОС, должны быть зарегистрированы на сайте ГОС УСЛУГИ  и иметь подтвержденную учетную запись</w:t>
      </w:r>
    </w:p>
    <w:p w:rsidR="00A220C4" w:rsidRDefault="00A220C4" w:rsidP="00A220C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03A">
        <w:rPr>
          <w:rFonts w:ascii="Times New Roman" w:hAnsi="Times New Roman" w:cs="Times New Roman"/>
          <w:sz w:val="32"/>
          <w:szCs w:val="32"/>
        </w:rPr>
        <w:t xml:space="preserve">Все вопросы </w:t>
      </w:r>
      <w:proofErr w:type="gramStart"/>
      <w:r w:rsidRPr="0022703A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22703A">
        <w:rPr>
          <w:rFonts w:ascii="Times New Roman" w:hAnsi="Times New Roman" w:cs="Times New Roman"/>
          <w:sz w:val="32"/>
          <w:szCs w:val="32"/>
        </w:rPr>
        <w:t xml:space="preserve"> тел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22703A">
        <w:rPr>
          <w:rFonts w:ascii="Times New Roman" w:hAnsi="Times New Roman" w:cs="Times New Roman"/>
          <w:sz w:val="32"/>
          <w:szCs w:val="32"/>
        </w:rPr>
        <w:t xml:space="preserve"> 8-913-558-59-09 или 3-67-95 </w:t>
      </w:r>
    </w:p>
    <w:p w:rsidR="00E1530D" w:rsidRPr="00A220C4" w:rsidRDefault="00A220C4" w:rsidP="00A220C4">
      <w:pPr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2703A">
        <w:rPr>
          <w:rFonts w:ascii="Times New Roman" w:hAnsi="Times New Roman" w:cs="Times New Roman"/>
          <w:sz w:val="32"/>
          <w:szCs w:val="32"/>
        </w:rPr>
        <w:t>Шутова Ирина Викторовна</w:t>
      </w:r>
    </w:p>
    <w:sectPr w:rsidR="00E1530D" w:rsidRPr="00A220C4" w:rsidSect="00E153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37861"/>
    <w:multiLevelType w:val="hybridMultilevel"/>
    <w:tmpl w:val="E15AEAF2"/>
    <w:lvl w:ilvl="0" w:tplc="8626C3CA">
      <w:start w:val="1"/>
      <w:numFmt w:val="bullet"/>
      <w:lvlText w:val=""/>
      <w:lvlJc w:val="left"/>
      <w:pPr>
        <w:ind w:left="3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87" w:hanging="360"/>
      </w:pPr>
      <w:rPr>
        <w:rFonts w:ascii="Wingdings" w:hAnsi="Wingdings" w:hint="default"/>
      </w:rPr>
    </w:lvl>
  </w:abstractNum>
  <w:abstractNum w:abstractNumId="1">
    <w:nsid w:val="79C66B71"/>
    <w:multiLevelType w:val="multilevel"/>
    <w:tmpl w:val="5360E9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530D"/>
    <w:rsid w:val="00186432"/>
    <w:rsid w:val="001E278F"/>
    <w:rsid w:val="0022703A"/>
    <w:rsid w:val="00311E92"/>
    <w:rsid w:val="003D3DF8"/>
    <w:rsid w:val="003D4D8B"/>
    <w:rsid w:val="004A7906"/>
    <w:rsid w:val="00586F68"/>
    <w:rsid w:val="005A5AF5"/>
    <w:rsid w:val="006A66D0"/>
    <w:rsid w:val="006C1C8C"/>
    <w:rsid w:val="007C1E99"/>
    <w:rsid w:val="007D2A9E"/>
    <w:rsid w:val="007E5717"/>
    <w:rsid w:val="008776C6"/>
    <w:rsid w:val="00A220C4"/>
    <w:rsid w:val="00B2081E"/>
    <w:rsid w:val="00E1530D"/>
    <w:rsid w:val="00E44234"/>
    <w:rsid w:val="00F1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30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6F6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ktorovna113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Юг</dc:creator>
  <cp:lastModifiedBy>Юг</cp:lastModifiedBy>
  <cp:revision>11</cp:revision>
  <dcterms:created xsi:type="dcterms:W3CDTF">2022-02-03T10:04:00Z</dcterms:created>
  <dcterms:modified xsi:type="dcterms:W3CDTF">2025-01-10T04:52:00Z</dcterms:modified>
</cp:coreProperties>
</file>