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423" w:rsidRPr="00F95CAC" w:rsidRDefault="005D1423" w:rsidP="00C501BE">
      <w:pPr>
        <w:tabs>
          <w:tab w:val="left" w:pos="9355"/>
        </w:tabs>
        <w:spacing w:after="0"/>
        <w:jc w:val="center"/>
        <w:rPr>
          <w:rFonts w:ascii="Arial" w:hAnsi="Arial" w:cs="Arial"/>
        </w:rPr>
      </w:pPr>
      <w:r w:rsidRPr="00F95CAC">
        <w:rPr>
          <w:rFonts w:ascii="Arial" w:hAnsi="Arial" w:cs="Arial"/>
        </w:rPr>
        <w:t xml:space="preserve">Сведения о доходах, об имуществе и обязательствах имущественного характера, </w:t>
      </w:r>
      <w:r w:rsidRPr="00F95CAC">
        <w:rPr>
          <w:rFonts w:ascii="Arial" w:eastAsiaTheme="minorHAnsi" w:hAnsi="Arial" w:cs="Arial"/>
          <w:lang w:eastAsia="en-US"/>
        </w:rPr>
        <w:t xml:space="preserve">об источниках получения средств, за счет которых совершены сделки (совершена сделка), </w:t>
      </w:r>
      <w:r w:rsidRPr="00F95CAC">
        <w:rPr>
          <w:rFonts w:ascii="Arial" w:hAnsi="Arial" w:cs="Arial"/>
        </w:rPr>
        <w:t>представленные лицами, замещающими муниципальные должности,</w:t>
      </w:r>
      <w:r w:rsidRPr="00F95CAC">
        <w:rPr>
          <w:rFonts w:ascii="Arial" w:hAnsi="Arial" w:cs="Arial"/>
          <w:iCs/>
        </w:rPr>
        <w:t xml:space="preserve"> </w:t>
      </w:r>
      <w:r w:rsidRPr="00F95CAC">
        <w:rPr>
          <w:rFonts w:ascii="Arial" w:hAnsi="Arial" w:cs="Arial"/>
        </w:rPr>
        <w:t>и муниципальными служащими</w:t>
      </w:r>
      <w:r w:rsidR="004D2550">
        <w:rPr>
          <w:rFonts w:ascii="Arial" w:hAnsi="Arial" w:cs="Arial"/>
        </w:rPr>
        <w:t xml:space="preserve"> за  202</w:t>
      </w:r>
      <w:r w:rsidR="00D545BF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Pr="00F95CAC">
        <w:rPr>
          <w:rFonts w:ascii="Arial" w:hAnsi="Arial" w:cs="Arial"/>
        </w:rPr>
        <w:t xml:space="preserve"> год, подлежащие размещению на официальном сайте муниципального образования «</w:t>
      </w:r>
      <w:proofErr w:type="spellStart"/>
      <w:r w:rsidRPr="00F95CAC">
        <w:rPr>
          <w:rFonts w:ascii="Arial" w:hAnsi="Arial" w:cs="Arial"/>
        </w:rPr>
        <w:t>Ильичевский</w:t>
      </w:r>
      <w:proofErr w:type="spellEnd"/>
      <w:r w:rsidRPr="00F95CAC">
        <w:rPr>
          <w:rFonts w:ascii="Arial" w:hAnsi="Arial" w:cs="Arial"/>
        </w:rPr>
        <w:t xml:space="preserve"> сельсовет» </w:t>
      </w:r>
    </w:p>
    <w:p w:rsidR="004C0B02" w:rsidRDefault="004C0B02" w:rsidP="005D142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5"/>
        <w:gridCol w:w="1560"/>
        <w:gridCol w:w="1134"/>
        <w:gridCol w:w="1559"/>
        <w:gridCol w:w="993"/>
        <w:gridCol w:w="992"/>
        <w:gridCol w:w="709"/>
        <w:gridCol w:w="1134"/>
        <w:gridCol w:w="992"/>
        <w:gridCol w:w="1134"/>
        <w:gridCol w:w="1417"/>
        <w:gridCol w:w="1276"/>
        <w:gridCol w:w="992"/>
      </w:tblGrid>
      <w:tr w:rsidR="001F615B" w:rsidRPr="007C5DC9" w:rsidTr="004D2550">
        <w:trPr>
          <w:trHeight w:val="1545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5B" w:rsidRPr="007C5DC9" w:rsidRDefault="001F615B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</w:p>
          <w:p w:rsidR="001F615B" w:rsidRPr="007C5DC9" w:rsidRDefault="001F615B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</w:p>
          <w:p w:rsidR="001F615B" w:rsidRPr="007C5DC9" w:rsidRDefault="001F615B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Фамилия, имя, отчество</w:t>
            </w:r>
          </w:p>
          <w:p w:rsidR="001F615B" w:rsidRPr="007C5DC9" w:rsidRDefault="001F615B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5B" w:rsidRPr="007C5DC9" w:rsidRDefault="001F615B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</w:p>
          <w:p w:rsidR="001F615B" w:rsidRPr="007C5DC9" w:rsidRDefault="001F615B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Должность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5B" w:rsidRPr="007C5DC9" w:rsidRDefault="001F615B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</w:p>
          <w:p w:rsidR="001F615B" w:rsidRPr="007C5DC9" w:rsidRDefault="001F615B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Годовой доход.</w:t>
            </w:r>
          </w:p>
          <w:p w:rsidR="001F615B" w:rsidRPr="007C5DC9" w:rsidRDefault="001F615B" w:rsidP="00005FD4">
            <w:pPr>
              <w:pStyle w:val="a3"/>
              <w:spacing w:line="276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gramStart"/>
            <w:r>
              <w:rPr>
                <w:rFonts w:ascii="Arial" w:hAnsi="Arial" w:cs="Arial"/>
              </w:rPr>
              <w:t>.р</w:t>
            </w:r>
            <w:proofErr w:type="gramEnd"/>
            <w:r>
              <w:rPr>
                <w:rFonts w:ascii="Arial" w:hAnsi="Arial" w:cs="Arial"/>
              </w:rPr>
              <w:t>уб</w:t>
            </w:r>
            <w:proofErr w:type="spellEnd"/>
            <w:r w:rsidRPr="007C5DC9">
              <w:rPr>
                <w:rFonts w:ascii="Arial" w:hAnsi="Arial" w:cs="Arial"/>
              </w:rPr>
              <w:t>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5B" w:rsidRPr="007C5DC9" w:rsidRDefault="001F615B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</w:p>
          <w:p w:rsidR="001F615B" w:rsidRPr="007C5DC9" w:rsidRDefault="001F615B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Объекты недвижимого имущества, принадлежащие на праве собственности</w:t>
            </w:r>
          </w:p>
          <w:p w:rsidR="001F615B" w:rsidRPr="007C5DC9" w:rsidRDefault="001F615B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5B" w:rsidRPr="007C5DC9" w:rsidRDefault="001F615B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</w:p>
          <w:p w:rsidR="001F615B" w:rsidRPr="007C5DC9" w:rsidRDefault="001F615B" w:rsidP="00576390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 xml:space="preserve">Объекты недвижимого имущества, находящиеся в пользовании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5B" w:rsidRPr="007C5DC9" w:rsidRDefault="001F615B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</w:p>
          <w:p w:rsidR="001F615B" w:rsidRPr="007C5DC9" w:rsidRDefault="001F615B" w:rsidP="00576390">
            <w:pPr>
              <w:pStyle w:val="a3"/>
              <w:jc w:val="center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Транспортные средства, принадлежащие на праве собственности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D4" w:rsidRDefault="00005FD4" w:rsidP="00576390">
            <w:pPr>
              <w:pStyle w:val="a3"/>
              <w:jc w:val="center"/>
              <w:rPr>
                <w:rFonts w:ascii="Arial" w:hAnsi="Arial" w:cs="Arial"/>
              </w:rPr>
            </w:pPr>
          </w:p>
          <w:p w:rsidR="001F615B" w:rsidRPr="007C5DC9" w:rsidRDefault="00005FD4" w:rsidP="00576390">
            <w:pPr>
              <w:pStyle w:val="a3"/>
              <w:jc w:val="center"/>
              <w:rPr>
                <w:rFonts w:ascii="Arial" w:hAnsi="Arial" w:cs="Arial"/>
              </w:rPr>
            </w:pPr>
            <w:r w:rsidRPr="00F95CAC">
              <w:rPr>
                <w:rFonts w:ascii="Arial" w:hAnsi="Arial" w:cs="Arial"/>
              </w:rPr>
              <w:t>Сведения о расходах</w:t>
            </w:r>
          </w:p>
        </w:tc>
      </w:tr>
      <w:tr w:rsidR="00005FD4" w:rsidRPr="007C5DC9" w:rsidTr="004D2550">
        <w:trPr>
          <w:trHeight w:val="600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D4" w:rsidRPr="007C5DC9" w:rsidRDefault="00005FD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D4" w:rsidRPr="007C5DC9" w:rsidRDefault="00005FD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D4" w:rsidRPr="007C5DC9" w:rsidRDefault="00005FD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D4" w:rsidRPr="007C5DC9" w:rsidRDefault="00005FD4" w:rsidP="00576390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 xml:space="preserve">вид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D4" w:rsidRPr="007C5DC9" w:rsidRDefault="00005FD4" w:rsidP="00B06712">
            <w:pPr>
              <w:pStyle w:val="a3"/>
              <w:spacing w:line="276" w:lineRule="auto"/>
              <w:ind w:right="-108" w:hanging="108"/>
              <w:jc w:val="center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площадь</w:t>
            </w:r>
          </w:p>
          <w:p w:rsidR="00005FD4" w:rsidRPr="007C5DC9" w:rsidRDefault="00005FD4" w:rsidP="00B06712">
            <w:pPr>
              <w:pStyle w:val="a3"/>
              <w:spacing w:line="276" w:lineRule="auto"/>
              <w:ind w:right="-108" w:hanging="108"/>
              <w:jc w:val="center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кв</w:t>
            </w:r>
            <w:proofErr w:type="gramStart"/>
            <w:r w:rsidRPr="007C5DC9">
              <w:rPr>
                <w:rFonts w:ascii="Arial" w:hAnsi="Arial" w:cs="Arial"/>
              </w:rPr>
              <w:t>.м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D4" w:rsidRPr="007C5DC9" w:rsidRDefault="00005FD4" w:rsidP="00A10B27">
            <w:pPr>
              <w:pStyle w:val="a3"/>
              <w:spacing w:line="276" w:lineRule="auto"/>
              <w:ind w:hanging="108"/>
              <w:jc w:val="center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страна расположения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D4" w:rsidRPr="007C5DC9" w:rsidRDefault="00005FD4" w:rsidP="00DD7783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 xml:space="preserve">вид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D4" w:rsidRPr="007C5DC9" w:rsidRDefault="00005FD4" w:rsidP="00C501BE">
            <w:pPr>
              <w:pStyle w:val="a3"/>
              <w:spacing w:line="276" w:lineRule="auto"/>
              <w:ind w:right="-108"/>
              <w:jc w:val="center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площадь</w:t>
            </w:r>
          </w:p>
          <w:p w:rsidR="00005FD4" w:rsidRPr="007C5DC9" w:rsidRDefault="00005FD4" w:rsidP="00576390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кв</w:t>
            </w:r>
            <w:proofErr w:type="gramStart"/>
            <w:r w:rsidRPr="007C5DC9">
              <w:rPr>
                <w:rFonts w:ascii="Arial" w:hAnsi="Arial" w:cs="Arial"/>
              </w:rPr>
              <w:t>.м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D4" w:rsidRPr="007C5DC9" w:rsidRDefault="00005FD4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страна расположения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D4" w:rsidRPr="007C5DC9" w:rsidRDefault="00005FD4" w:rsidP="00576390">
            <w:pPr>
              <w:pStyle w:val="a3"/>
              <w:jc w:val="center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D4" w:rsidRPr="007C5DC9" w:rsidRDefault="00005FD4" w:rsidP="001F615B">
            <w:pPr>
              <w:pStyle w:val="a3"/>
              <w:jc w:val="center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марка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D4" w:rsidRPr="00C501BE" w:rsidRDefault="00005FD4" w:rsidP="00C501BE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C501BE">
              <w:rPr>
                <w:rFonts w:ascii="Arial" w:hAnsi="Arial" w:cs="Arial"/>
                <w:sz w:val="18"/>
                <w:szCs w:val="18"/>
              </w:rPr>
              <w:t xml:space="preserve">вид приобретенного имущества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D4" w:rsidRPr="00C501BE" w:rsidRDefault="00005FD4" w:rsidP="00576390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1BE">
              <w:rPr>
                <w:rFonts w:ascii="Arial" w:hAnsi="Arial" w:cs="Arial"/>
                <w:sz w:val="18"/>
                <w:szCs w:val="18"/>
              </w:rPr>
              <w:t>источник получения средств, за счет которых приобретено имущество</w:t>
            </w:r>
          </w:p>
        </w:tc>
      </w:tr>
      <w:tr w:rsidR="00005FD4" w:rsidRPr="007C5DC9" w:rsidTr="004D2550">
        <w:trPr>
          <w:trHeight w:val="239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D4" w:rsidRPr="007C5DC9" w:rsidRDefault="00005FD4" w:rsidP="0057639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D4" w:rsidRPr="007C5DC9" w:rsidRDefault="00005FD4" w:rsidP="0057639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D4" w:rsidRPr="007C5DC9" w:rsidRDefault="00005FD4" w:rsidP="0057639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D4" w:rsidRPr="007C5DC9" w:rsidRDefault="00005FD4" w:rsidP="00576390">
            <w:pPr>
              <w:pStyle w:val="a3"/>
              <w:jc w:val="center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D4" w:rsidRPr="007C5DC9" w:rsidRDefault="00005FD4" w:rsidP="00576390">
            <w:pPr>
              <w:pStyle w:val="a3"/>
              <w:ind w:hanging="108"/>
              <w:jc w:val="center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D4" w:rsidRPr="007C5DC9" w:rsidRDefault="00005FD4" w:rsidP="00576390">
            <w:pPr>
              <w:pStyle w:val="a3"/>
              <w:ind w:hanging="108"/>
              <w:jc w:val="center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D4" w:rsidRPr="007C5DC9" w:rsidRDefault="00005FD4" w:rsidP="00576390">
            <w:pPr>
              <w:pStyle w:val="a3"/>
              <w:jc w:val="center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D4" w:rsidRPr="007C5DC9" w:rsidRDefault="00005FD4" w:rsidP="00576390">
            <w:pPr>
              <w:pStyle w:val="a3"/>
              <w:jc w:val="center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D4" w:rsidRPr="007C5DC9" w:rsidRDefault="00005FD4" w:rsidP="00576390">
            <w:pPr>
              <w:pStyle w:val="a3"/>
              <w:jc w:val="center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D4" w:rsidRPr="007C5DC9" w:rsidRDefault="00005FD4" w:rsidP="00576390">
            <w:pPr>
              <w:pStyle w:val="a3"/>
              <w:jc w:val="center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D4" w:rsidRPr="007C5DC9" w:rsidRDefault="00253C69" w:rsidP="001F615B">
            <w:pPr>
              <w:pStyle w:val="a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D4" w:rsidRPr="007C5DC9" w:rsidRDefault="00253C69" w:rsidP="00576390">
            <w:pPr>
              <w:pStyle w:val="a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D4" w:rsidRPr="007C5DC9" w:rsidRDefault="00253C69" w:rsidP="00576390">
            <w:pPr>
              <w:pStyle w:val="a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005FD4" w:rsidRPr="007C5DC9" w:rsidTr="004D2550">
        <w:trPr>
          <w:trHeight w:val="33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D4" w:rsidRPr="007C5DC9" w:rsidRDefault="00005FD4">
            <w:pPr>
              <w:pStyle w:val="a3"/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7C5DC9">
              <w:rPr>
                <w:rFonts w:ascii="Arial" w:hAnsi="Arial" w:cs="Arial"/>
              </w:rPr>
              <w:t>Брыкина</w:t>
            </w:r>
            <w:proofErr w:type="spellEnd"/>
            <w:r w:rsidRPr="007C5DC9">
              <w:rPr>
                <w:rFonts w:ascii="Arial" w:hAnsi="Arial" w:cs="Arial"/>
              </w:rPr>
              <w:t xml:space="preserve"> </w:t>
            </w:r>
          </w:p>
          <w:p w:rsidR="00005FD4" w:rsidRPr="007C5DC9" w:rsidRDefault="00005FD4">
            <w:pPr>
              <w:pStyle w:val="a3"/>
              <w:spacing w:line="276" w:lineRule="auto"/>
              <w:jc w:val="both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Ольга Николаевна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D4" w:rsidRPr="007C5DC9" w:rsidRDefault="00005FD4" w:rsidP="00CE489E">
            <w:pPr>
              <w:spacing w:after="0"/>
              <w:ind w:right="-108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Заместитель главы сельсовета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D4" w:rsidRPr="007C5DC9" w:rsidRDefault="00D545BF" w:rsidP="00D47EBE">
            <w:pPr>
              <w:tabs>
                <w:tab w:val="left" w:pos="1060"/>
              </w:tabs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24E0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078,15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D4" w:rsidRPr="007C5DC9" w:rsidRDefault="00005FD4">
            <w:pPr>
              <w:spacing w:after="0"/>
              <w:rPr>
                <w:rFonts w:ascii="Arial" w:hAnsi="Arial" w:cs="Arial"/>
              </w:rPr>
            </w:pPr>
          </w:p>
          <w:p w:rsidR="00005FD4" w:rsidRPr="007C5DC9" w:rsidRDefault="00005FD4">
            <w:pPr>
              <w:spacing w:after="0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жилой дом</w:t>
            </w:r>
          </w:p>
          <w:p w:rsidR="00005FD4" w:rsidRPr="007C5DC9" w:rsidRDefault="00005FD4">
            <w:pPr>
              <w:spacing w:after="0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 xml:space="preserve"> ½ доля;</w:t>
            </w:r>
          </w:p>
          <w:p w:rsidR="00005FD4" w:rsidRDefault="00005FD4" w:rsidP="007C563C">
            <w:pPr>
              <w:spacing w:after="0"/>
              <w:jc w:val="both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 xml:space="preserve">земельный участок </w:t>
            </w:r>
          </w:p>
          <w:p w:rsidR="00005FD4" w:rsidRDefault="00005FD4" w:rsidP="007C563C">
            <w:pPr>
              <w:spacing w:after="0"/>
              <w:jc w:val="both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½ доля;</w:t>
            </w:r>
          </w:p>
          <w:p w:rsidR="00B01DA4" w:rsidRPr="007C5DC9" w:rsidRDefault="00B01DA4" w:rsidP="007C563C">
            <w:pPr>
              <w:spacing w:after="0"/>
              <w:jc w:val="both"/>
              <w:rPr>
                <w:rFonts w:ascii="Arial" w:hAnsi="Arial" w:cs="Arial"/>
              </w:rPr>
            </w:pPr>
          </w:p>
          <w:p w:rsidR="00005FD4" w:rsidRPr="007C5DC9" w:rsidRDefault="00005FD4" w:rsidP="007C563C">
            <w:pPr>
              <w:spacing w:after="0"/>
              <w:jc w:val="both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 xml:space="preserve">квартира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D4" w:rsidRPr="007C5DC9" w:rsidRDefault="00005FD4">
            <w:pPr>
              <w:spacing w:after="0"/>
              <w:rPr>
                <w:rFonts w:ascii="Arial" w:hAnsi="Arial" w:cs="Arial"/>
              </w:rPr>
            </w:pPr>
          </w:p>
          <w:p w:rsidR="00005FD4" w:rsidRPr="007C5DC9" w:rsidRDefault="00005FD4">
            <w:pPr>
              <w:spacing w:after="0"/>
              <w:rPr>
                <w:rFonts w:ascii="Arial" w:hAnsi="Arial" w:cs="Arial"/>
              </w:rPr>
            </w:pPr>
          </w:p>
          <w:p w:rsidR="00005FD4" w:rsidRPr="007C5DC9" w:rsidRDefault="00005FD4">
            <w:pPr>
              <w:spacing w:after="0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56,0</w:t>
            </w:r>
          </w:p>
          <w:p w:rsidR="00005FD4" w:rsidRPr="007C5DC9" w:rsidRDefault="00005FD4">
            <w:pPr>
              <w:spacing w:after="0"/>
              <w:rPr>
                <w:rFonts w:ascii="Arial" w:hAnsi="Arial" w:cs="Arial"/>
              </w:rPr>
            </w:pPr>
          </w:p>
          <w:p w:rsidR="004D2550" w:rsidRDefault="004D2550">
            <w:pPr>
              <w:spacing w:after="0"/>
              <w:rPr>
                <w:rFonts w:ascii="Arial" w:hAnsi="Arial" w:cs="Arial"/>
              </w:rPr>
            </w:pPr>
          </w:p>
          <w:p w:rsidR="00005FD4" w:rsidRPr="007C5DC9" w:rsidRDefault="00005FD4">
            <w:pPr>
              <w:spacing w:after="0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3012,0</w:t>
            </w:r>
          </w:p>
          <w:p w:rsidR="00B01DA4" w:rsidRDefault="00B01DA4">
            <w:pPr>
              <w:spacing w:after="0"/>
              <w:rPr>
                <w:rFonts w:ascii="Arial" w:hAnsi="Arial" w:cs="Arial"/>
              </w:rPr>
            </w:pPr>
          </w:p>
          <w:p w:rsidR="00005FD4" w:rsidRPr="007C5DC9" w:rsidRDefault="00005FD4">
            <w:pPr>
              <w:spacing w:after="0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47,2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9A" w:rsidRDefault="00D0679A">
            <w:pPr>
              <w:rPr>
                <w:rFonts w:ascii="Arial" w:hAnsi="Arial" w:cs="Arial"/>
              </w:rPr>
            </w:pPr>
          </w:p>
          <w:p w:rsidR="00005FD4" w:rsidRPr="007C5DC9" w:rsidRDefault="00005FD4">
            <w:pPr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Россия</w:t>
            </w:r>
          </w:p>
          <w:p w:rsidR="00005FD4" w:rsidRPr="007C5DC9" w:rsidRDefault="00005FD4">
            <w:pPr>
              <w:rPr>
                <w:rFonts w:ascii="Arial" w:hAnsi="Arial" w:cs="Arial"/>
              </w:rPr>
            </w:pPr>
          </w:p>
          <w:p w:rsidR="00005FD4" w:rsidRDefault="00005FD4" w:rsidP="00576390">
            <w:pPr>
              <w:spacing w:after="0"/>
              <w:rPr>
                <w:rFonts w:ascii="Arial" w:hAnsi="Arial" w:cs="Arial"/>
              </w:rPr>
            </w:pPr>
          </w:p>
          <w:p w:rsidR="008A7D5D" w:rsidRDefault="008A7D5D" w:rsidP="00576390">
            <w:pPr>
              <w:spacing w:after="0"/>
              <w:rPr>
                <w:rFonts w:ascii="Arial" w:hAnsi="Arial" w:cs="Arial"/>
              </w:rPr>
            </w:pPr>
          </w:p>
          <w:p w:rsidR="00005FD4" w:rsidRPr="007C5DC9" w:rsidRDefault="00005FD4" w:rsidP="0057639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A4" w:rsidRDefault="00B01DA4">
            <w:pPr>
              <w:spacing w:after="0"/>
              <w:rPr>
                <w:rFonts w:ascii="Arial" w:hAnsi="Arial" w:cs="Arial"/>
              </w:rPr>
            </w:pPr>
          </w:p>
          <w:p w:rsidR="00005FD4" w:rsidRPr="007C5DC9" w:rsidRDefault="00005FD4">
            <w:pPr>
              <w:spacing w:after="0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D4" w:rsidRPr="007C5DC9" w:rsidRDefault="00005FD4">
            <w:pPr>
              <w:spacing w:after="0"/>
              <w:rPr>
                <w:rFonts w:ascii="Arial" w:hAnsi="Arial" w:cs="Arial"/>
              </w:rPr>
            </w:pPr>
          </w:p>
          <w:p w:rsidR="00005FD4" w:rsidRPr="007C5DC9" w:rsidRDefault="00005FD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D4" w:rsidRPr="007C5DC9" w:rsidRDefault="00005FD4">
            <w:pPr>
              <w:rPr>
                <w:rFonts w:ascii="Arial" w:hAnsi="Arial" w:cs="Arial"/>
              </w:rPr>
            </w:pPr>
          </w:p>
          <w:p w:rsidR="00005FD4" w:rsidRPr="007C5DC9" w:rsidRDefault="00005FD4" w:rsidP="0057639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D4" w:rsidRDefault="00005FD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а/</w:t>
            </w:r>
            <w:proofErr w:type="gramStart"/>
            <w:r>
              <w:rPr>
                <w:rFonts w:ascii="Arial" w:hAnsi="Arial" w:cs="Arial"/>
              </w:rPr>
              <w:t>м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Pr="007C5DC9">
              <w:rPr>
                <w:rFonts w:ascii="Arial" w:hAnsi="Arial" w:cs="Arial"/>
              </w:rPr>
              <w:t>легковой</w:t>
            </w:r>
          </w:p>
          <w:p w:rsidR="001C20A0" w:rsidRDefault="001C20A0">
            <w:pPr>
              <w:spacing w:after="0"/>
              <w:rPr>
                <w:rFonts w:ascii="Arial" w:hAnsi="Arial" w:cs="Arial"/>
              </w:rPr>
            </w:pPr>
          </w:p>
          <w:p w:rsidR="001C20A0" w:rsidRDefault="001C20A0">
            <w:pPr>
              <w:spacing w:after="0"/>
              <w:rPr>
                <w:rFonts w:ascii="Arial" w:hAnsi="Arial" w:cs="Arial"/>
              </w:rPr>
            </w:pPr>
          </w:p>
          <w:p w:rsidR="001C20A0" w:rsidRPr="007C5DC9" w:rsidRDefault="001C20A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D4" w:rsidRDefault="00005FD4" w:rsidP="00005FD4">
            <w:pPr>
              <w:spacing w:after="0"/>
              <w:rPr>
                <w:rFonts w:ascii="Arial" w:hAnsi="Arial" w:cs="Arial"/>
              </w:rPr>
            </w:pPr>
            <w:proofErr w:type="spellStart"/>
            <w:r w:rsidRPr="007C5DC9">
              <w:rPr>
                <w:rFonts w:ascii="Arial" w:hAnsi="Arial" w:cs="Arial"/>
              </w:rPr>
              <w:t>Тойота</w:t>
            </w:r>
            <w:proofErr w:type="spellEnd"/>
            <w:r w:rsidRPr="007C5DC9">
              <w:rPr>
                <w:rFonts w:ascii="Arial" w:hAnsi="Arial" w:cs="Arial"/>
              </w:rPr>
              <w:t xml:space="preserve"> </w:t>
            </w:r>
            <w:proofErr w:type="spellStart"/>
            <w:r w:rsidRPr="007C5DC9">
              <w:rPr>
                <w:rFonts w:ascii="Arial" w:hAnsi="Arial" w:cs="Arial"/>
              </w:rPr>
              <w:t>Королла</w:t>
            </w:r>
            <w:proofErr w:type="spellEnd"/>
            <w:r w:rsidRPr="007C5DC9">
              <w:rPr>
                <w:rFonts w:ascii="Arial" w:hAnsi="Arial" w:cs="Arial"/>
              </w:rPr>
              <w:t xml:space="preserve"> </w:t>
            </w:r>
            <w:proofErr w:type="spellStart"/>
            <w:r w:rsidRPr="007C5DC9">
              <w:rPr>
                <w:rFonts w:ascii="Arial" w:hAnsi="Arial" w:cs="Arial"/>
              </w:rPr>
              <w:t>Ранкс</w:t>
            </w:r>
            <w:proofErr w:type="spellEnd"/>
          </w:p>
          <w:p w:rsidR="001C20A0" w:rsidRPr="007C5DC9" w:rsidRDefault="001C20A0" w:rsidP="00005FD4">
            <w:pPr>
              <w:spacing w:after="0"/>
              <w:rPr>
                <w:rFonts w:ascii="Arial" w:hAnsi="Arial" w:cs="Arial"/>
              </w:rPr>
            </w:pPr>
          </w:p>
          <w:p w:rsidR="00005FD4" w:rsidRPr="007C5DC9" w:rsidRDefault="00005FD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D4" w:rsidRPr="007C5DC9" w:rsidRDefault="008A7D5D" w:rsidP="00005FD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D4" w:rsidRPr="007C5DC9" w:rsidRDefault="00005FD4" w:rsidP="00005FD4">
            <w:pPr>
              <w:spacing w:after="0"/>
              <w:rPr>
                <w:rFonts w:ascii="Arial" w:hAnsi="Arial" w:cs="Arial"/>
              </w:rPr>
            </w:pPr>
          </w:p>
        </w:tc>
      </w:tr>
      <w:tr w:rsidR="00005FD4" w:rsidRPr="007C5DC9" w:rsidTr="004D2550">
        <w:trPr>
          <w:trHeight w:val="105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D4" w:rsidRPr="007C5DC9" w:rsidRDefault="00005FD4">
            <w:pPr>
              <w:pStyle w:val="a3"/>
              <w:spacing w:line="276" w:lineRule="auto"/>
              <w:jc w:val="both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Супруг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D4" w:rsidRPr="007C5DC9" w:rsidRDefault="00005FD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D4" w:rsidRPr="007C5DC9" w:rsidRDefault="00D545BF" w:rsidP="0087756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194,066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D4" w:rsidRDefault="00005FD4" w:rsidP="004D1862">
            <w:pPr>
              <w:spacing w:after="0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жилой дом ½ доля;</w:t>
            </w:r>
          </w:p>
          <w:p w:rsidR="00005FD4" w:rsidRPr="007C5DC9" w:rsidRDefault="00005FD4" w:rsidP="004D1862">
            <w:pPr>
              <w:spacing w:after="0"/>
              <w:rPr>
                <w:rFonts w:ascii="Arial" w:hAnsi="Arial" w:cs="Arial"/>
              </w:rPr>
            </w:pPr>
          </w:p>
          <w:p w:rsidR="00005FD4" w:rsidRPr="007C5DC9" w:rsidRDefault="00005FD4" w:rsidP="004D1862">
            <w:pPr>
              <w:spacing w:after="0"/>
              <w:jc w:val="both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земельный участок</w:t>
            </w:r>
          </w:p>
          <w:p w:rsidR="00005FD4" w:rsidRPr="007C5DC9" w:rsidRDefault="00005FD4" w:rsidP="004D1862">
            <w:pPr>
              <w:spacing w:after="0"/>
              <w:jc w:val="both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½ доля</w:t>
            </w:r>
          </w:p>
          <w:p w:rsidR="00005FD4" w:rsidRPr="007C5DC9" w:rsidRDefault="00005FD4" w:rsidP="007C563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D4" w:rsidRPr="007C5DC9" w:rsidRDefault="00005FD4" w:rsidP="004D1862">
            <w:pPr>
              <w:spacing w:after="0"/>
              <w:rPr>
                <w:rFonts w:ascii="Arial" w:hAnsi="Arial" w:cs="Arial"/>
              </w:rPr>
            </w:pPr>
          </w:p>
          <w:p w:rsidR="00005FD4" w:rsidRPr="007C5DC9" w:rsidRDefault="00005FD4" w:rsidP="004D1862">
            <w:pPr>
              <w:spacing w:after="0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56,0</w:t>
            </w:r>
          </w:p>
          <w:p w:rsidR="00005FD4" w:rsidRPr="007C5DC9" w:rsidRDefault="00005FD4">
            <w:pPr>
              <w:spacing w:after="0"/>
              <w:rPr>
                <w:rFonts w:ascii="Arial" w:hAnsi="Arial" w:cs="Arial"/>
              </w:rPr>
            </w:pPr>
          </w:p>
          <w:p w:rsidR="00005FD4" w:rsidRPr="007C5DC9" w:rsidRDefault="00005FD4">
            <w:pPr>
              <w:spacing w:after="0"/>
              <w:rPr>
                <w:rFonts w:ascii="Arial" w:hAnsi="Arial" w:cs="Arial"/>
              </w:rPr>
            </w:pPr>
          </w:p>
          <w:p w:rsidR="00005FD4" w:rsidRPr="007C5DC9" w:rsidRDefault="00005FD4">
            <w:pPr>
              <w:spacing w:after="0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3012,0</w:t>
            </w:r>
          </w:p>
          <w:p w:rsidR="00005FD4" w:rsidRPr="007C5DC9" w:rsidRDefault="00005FD4">
            <w:pPr>
              <w:spacing w:after="0"/>
              <w:rPr>
                <w:rFonts w:ascii="Arial" w:hAnsi="Arial" w:cs="Arial"/>
              </w:rPr>
            </w:pPr>
          </w:p>
          <w:p w:rsidR="00005FD4" w:rsidRPr="007C5DC9" w:rsidRDefault="00005FD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D4" w:rsidRPr="007C5DC9" w:rsidRDefault="00005FD4">
            <w:pPr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Россия</w:t>
            </w:r>
          </w:p>
          <w:p w:rsidR="00005FD4" w:rsidRPr="007C5DC9" w:rsidRDefault="00005FD4" w:rsidP="0057639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D4" w:rsidRPr="007C5DC9" w:rsidRDefault="00005FD4">
            <w:pPr>
              <w:spacing w:after="0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D4" w:rsidRPr="007C5DC9" w:rsidRDefault="00005FD4">
            <w:pPr>
              <w:spacing w:after="0"/>
              <w:rPr>
                <w:rFonts w:ascii="Arial" w:hAnsi="Arial" w:cs="Arial"/>
              </w:rPr>
            </w:pPr>
          </w:p>
          <w:p w:rsidR="00005FD4" w:rsidRPr="007C5DC9" w:rsidRDefault="00005FD4">
            <w:pPr>
              <w:spacing w:after="0"/>
              <w:rPr>
                <w:rFonts w:ascii="Arial" w:hAnsi="Arial" w:cs="Arial"/>
              </w:rPr>
            </w:pPr>
          </w:p>
          <w:p w:rsidR="00005FD4" w:rsidRPr="007C5DC9" w:rsidRDefault="00005FD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D4" w:rsidRPr="007C5DC9" w:rsidRDefault="00005FD4">
            <w:pPr>
              <w:rPr>
                <w:rFonts w:ascii="Arial" w:hAnsi="Arial" w:cs="Arial"/>
              </w:rPr>
            </w:pPr>
          </w:p>
          <w:p w:rsidR="00005FD4" w:rsidRPr="007C5DC9" w:rsidRDefault="00005FD4">
            <w:pPr>
              <w:rPr>
                <w:rFonts w:ascii="Arial" w:hAnsi="Arial" w:cs="Arial"/>
              </w:rPr>
            </w:pPr>
          </w:p>
          <w:p w:rsidR="00005FD4" w:rsidRPr="007C5DC9" w:rsidRDefault="00005FD4" w:rsidP="0057639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D4" w:rsidRDefault="00005FD4" w:rsidP="008C26E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а/</w:t>
            </w:r>
            <w:proofErr w:type="gramStart"/>
            <w:r>
              <w:rPr>
                <w:rFonts w:ascii="Arial" w:hAnsi="Arial" w:cs="Arial"/>
              </w:rPr>
              <w:t>м</w:t>
            </w:r>
            <w:proofErr w:type="gramEnd"/>
          </w:p>
          <w:p w:rsidR="00005FD4" w:rsidRPr="007C5DC9" w:rsidRDefault="00005FD4" w:rsidP="008C26E5">
            <w:pPr>
              <w:spacing w:after="0" w:line="240" w:lineRule="auto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легковой</w:t>
            </w:r>
          </w:p>
          <w:p w:rsidR="00005FD4" w:rsidRDefault="00005FD4">
            <w:pPr>
              <w:spacing w:after="0"/>
              <w:rPr>
                <w:rFonts w:ascii="Arial" w:hAnsi="Arial" w:cs="Arial"/>
              </w:rPr>
            </w:pPr>
          </w:p>
          <w:p w:rsidR="001C20A0" w:rsidRDefault="001C20A0">
            <w:pPr>
              <w:spacing w:after="0"/>
              <w:rPr>
                <w:rFonts w:ascii="Arial" w:hAnsi="Arial" w:cs="Arial"/>
              </w:rPr>
            </w:pPr>
          </w:p>
          <w:p w:rsidR="008A7D5D" w:rsidRDefault="008A7D5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</w:t>
            </w:r>
          </w:p>
          <w:p w:rsidR="008A7D5D" w:rsidRPr="007C5DC9" w:rsidRDefault="008A7D5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трактор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D4" w:rsidRDefault="00005FD4">
            <w:pPr>
              <w:spacing w:after="0"/>
              <w:rPr>
                <w:rFonts w:ascii="Arial" w:hAnsi="Arial" w:cs="Arial"/>
              </w:rPr>
            </w:pPr>
            <w:r w:rsidRPr="007C5DC9">
              <w:rPr>
                <w:rFonts w:ascii="Arial" w:hAnsi="Arial" w:cs="Arial"/>
              </w:rPr>
              <w:t>ЛУАЗ 969М</w:t>
            </w:r>
          </w:p>
          <w:p w:rsidR="008A7D5D" w:rsidRDefault="008A7D5D">
            <w:pPr>
              <w:spacing w:after="0"/>
              <w:rPr>
                <w:rFonts w:ascii="Arial" w:hAnsi="Arial" w:cs="Arial"/>
              </w:rPr>
            </w:pPr>
          </w:p>
          <w:p w:rsidR="004D2550" w:rsidRDefault="004D2550">
            <w:pPr>
              <w:spacing w:after="0"/>
              <w:rPr>
                <w:rFonts w:ascii="Arial" w:hAnsi="Arial" w:cs="Arial"/>
              </w:rPr>
            </w:pPr>
          </w:p>
          <w:p w:rsidR="008A7D5D" w:rsidRPr="007C5DC9" w:rsidRDefault="008A7D5D">
            <w:pPr>
              <w:spacing w:after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Митцубиси</w:t>
            </w:r>
            <w:proofErr w:type="spellEnd"/>
            <w:r>
              <w:rPr>
                <w:rFonts w:ascii="Arial" w:hAnsi="Arial" w:cs="Arial"/>
              </w:rPr>
              <w:t xml:space="preserve"> МТ18Д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D4" w:rsidRDefault="00005FD4" w:rsidP="00642DE2">
            <w:pPr>
              <w:spacing w:after="0"/>
              <w:ind w:right="-250"/>
              <w:rPr>
                <w:rFonts w:ascii="Arial" w:hAnsi="Arial" w:cs="Arial"/>
              </w:rPr>
            </w:pPr>
          </w:p>
          <w:p w:rsidR="00FD527A" w:rsidRPr="007C5DC9" w:rsidRDefault="00FD527A" w:rsidP="00642DE2">
            <w:pPr>
              <w:spacing w:after="0"/>
              <w:ind w:right="-25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D4" w:rsidRPr="007C5DC9" w:rsidRDefault="00005FD4" w:rsidP="00642DE2">
            <w:pPr>
              <w:spacing w:after="0"/>
              <w:ind w:right="-250"/>
              <w:rPr>
                <w:rFonts w:ascii="Arial" w:hAnsi="Arial" w:cs="Arial"/>
              </w:rPr>
            </w:pPr>
          </w:p>
        </w:tc>
      </w:tr>
    </w:tbl>
    <w:p w:rsidR="000A6520" w:rsidRPr="007C5DC9" w:rsidRDefault="000A6520" w:rsidP="00C5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3603C" w:rsidRDefault="0043603C" w:rsidP="000A65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43603C" w:rsidSect="007C563C">
      <w:pgSz w:w="16838" w:h="11906" w:orient="landscape"/>
      <w:pgMar w:top="709" w:right="1103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B56" w:rsidRDefault="005B0B56" w:rsidP="00005FD4">
      <w:pPr>
        <w:spacing w:after="0" w:line="240" w:lineRule="auto"/>
      </w:pPr>
      <w:r>
        <w:separator/>
      </w:r>
    </w:p>
  </w:endnote>
  <w:endnote w:type="continuationSeparator" w:id="0">
    <w:p w:rsidR="005B0B56" w:rsidRDefault="005B0B56" w:rsidP="00005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B56" w:rsidRDefault="005B0B56" w:rsidP="00005FD4">
      <w:pPr>
        <w:spacing w:after="0" w:line="240" w:lineRule="auto"/>
      </w:pPr>
      <w:r>
        <w:separator/>
      </w:r>
    </w:p>
  </w:footnote>
  <w:footnote w:type="continuationSeparator" w:id="0">
    <w:p w:rsidR="005B0B56" w:rsidRDefault="005B0B56" w:rsidP="00005F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C0B02"/>
    <w:rsid w:val="00005FD4"/>
    <w:rsid w:val="00014A2A"/>
    <w:rsid w:val="000514A0"/>
    <w:rsid w:val="00090C51"/>
    <w:rsid w:val="000A6520"/>
    <w:rsid w:val="000A6DDD"/>
    <w:rsid w:val="000B5F79"/>
    <w:rsid w:val="001234C3"/>
    <w:rsid w:val="001509F4"/>
    <w:rsid w:val="001C20A0"/>
    <w:rsid w:val="001D4530"/>
    <w:rsid w:val="001E78B6"/>
    <w:rsid w:val="001F615B"/>
    <w:rsid w:val="00253C69"/>
    <w:rsid w:val="002905FF"/>
    <w:rsid w:val="002B6FC4"/>
    <w:rsid w:val="003143FA"/>
    <w:rsid w:val="00350C29"/>
    <w:rsid w:val="00384163"/>
    <w:rsid w:val="0043603C"/>
    <w:rsid w:val="0049785B"/>
    <w:rsid w:val="004C0B02"/>
    <w:rsid w:val="004D1862"/>
    <w:rsid w:val="004D2550"/>
    <w:rsid w:val="004D43E5"/>
    <w:rsid w:val="00524E07"/>
    <w:rsid w:val="00576390"/>
    <w:rsid w:val="005A6574"/>
    <w:rsid w:val="005B0B56"/>
    <w:rsid w:val="005B71E8"/>
    <w:rsid w:val="005C3B8C"/>
    <w:rsid w:val="005C45F3"/>
    <w:rsid w:val="005D1423"/>
    <w:rsid w:val="0060150B"/>
    <w:rsid w:val="00613A73"/>
    <w:rsid w:val="00642DE2"/>
    <w:rsid w:val="006A2269"/>
    <w:rsid w:val="006C1EFD"/>
    <w:rsid w:val="006D0DF4"/>
    <w:rsid w:val="006F5A7F"/>
    <w:rsid w:val="00763948"/>
    <w:rsid w:val="007C563C"/>
    <w:rsid w:val="007C5DC9"/>
    <w:rsid w:val="007D0E50"/>
    <w:rsid w:val="0080172F"/>
    <w:rsid w:val="00835B35"/>
    <w:rsid w:val="00872717"/>
    <w:rsid w:val="008744BD"/>
    <w:rsid w:val="0087756F"/>
    <w:rsid w:val="00880EB0"/>
    <w:rsid w:val="008A7D5D"/>
    <w:rsid w:val="008B1527"/>
    <w:rsid w:val="008C26E5"/>
    <w:rsid w:val="009848A2"/>
    <w:rsid w:val="00991C94"/>
    <w:rsid w:val="009A7D4F"/>
    <w:rsid w:val="009B0C0B"/>
    <w:rsid w:val="009F07A1"/>
    <w:rsid w:val="00A10B27"/>
    <w:rsid w:val="00A73160"/>
    <w:rsid w:val="00AB0E43"/>
    <w:rsid w:val="00AD5F3F"/>
    <w:rsid w:val="00B01DA4"/>
    <w:rsid w:val="00B06712"/>
    <w:rsid w:val="00B73E6A"/>
    <w:rsid w:val="00B8382C"/>
    <w:rsid w:val="00BC7A97"/>
    <w:rsid w:val="00BD1FB9"/>
    <w:rsid w:val="00BD376C"/>
    <w:rsid w:val="00C0661F"/>
    <w:rsid w:val="00C501BE"/>
    <w:rsid w:val="00CE489E"/>
    <w:rsid w:val="00D0679A"/>
    <w:rsid w:val="00D47EBE"/>
    <w:rsid w:val="00D545BF"/>
    <w:rsid w:val="00D911FF"/>
    <w:rsid w:val="00DD7783"/>
    <w:rsid w:val="00DE6D7B"/>
    <w:rsid w:val="00E00090"/>
    <w:rsid w:val="00E101F7"/>
    <w:rsid w:val="00EC6AB6"/>
    <w:rsid w:val="00ED7A36"/>
    <w:rsid w:val="00F61547"/>
    <w:rsid w:val="00F935AD"/>
    <w:rsid w:val="00F960DD"/>
    <w:rsid w:val="00FB0F7A"/>
    <w:rsid w:val="00FC706F"/>
    <w:rsid w:val="00FD527A"/>
    <w:rsid w:val="00FE2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0B02"/>
    <w:pPr>
      <w:spacing w:after="0" w:line="240" w:lineRule="auto"/>
    </w:pPr>
  </w:style>
  <w:style w:type="character" w:styleId="a4">
    <w:name w:val="footnote reference"/>
    <w:rsid w:val="00005FD4"/>
    <w:rPr>
      <w:vertAlign w:val="superscript"/>
    </w:rPr>
  </w:style>
  <w:style w:type="paragraph" w:customStyle="1" w:styleId="ConsPlusNormal">
    <w:name w:val="ConsPlusNormal"/>
    <w:rsid w:val="00005F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4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D7845-2230-4F08-B98E-49AC7CF41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cp:lastPrinted>2017-05-02T03:04:00Z</cp:lastPrinted>
  <dcterms:created xsi:type="dcterms:W3CDTF">2022-05-24T04:32:00Z</dcterms:created>
  <dcterms:modified xsi:type="dcterms:W3CDTF">2022-05-24T04:34:00Z</dcterms:modified>
</cp:coreProperties>
</file>