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4CCE3" w14:textId="77777777" w:rsidR="00AC32D7" w:rsidRPr="00AC32D7" w:rsidRDefault="00AC32D7" w:rsidP="00AC32D7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</w:t>
      </w:r>
    </w:p>
    <w:p w14:paraId="17452817" w14:textId="77777777" w:rsidR="00AC32D7" w:rsidRPr="00AC32D7" w:rsidRDefault="00AC32D7" w:rsidP="00AC32D7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ШУШЕНСКИЙ РАЙОН</w:t>
      </w:r>
    </w:p>
    <w:p w14:paraId="531FB087" w14:textId="77777777" w:rsidR="00AC32D7" w:rsidRPr="00AC32D7" w:rsidRDefault="00AC32D7" w:rsidP="00AC32D7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ИЛЬИЧЕВСКИЙ СЕЛЬСКИЙ СОВЕТ ДЕПУТАТОВ </w:t>
      </w:r>
    </w:p>
    <w:p w14:paraId="01C41166" w14:textId="77777777" w:rsidR="00AC32D7" w:rsidRPr="00AC32D7" w:rsidRDefault="00AC32D7" w:rsidP="00AC32D7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4500F" w14:textId="7F3EA86B" w:rsidR="00AC32D7" w:rsidRDefault="00AC32D7" w:rsidP="002139B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5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(ПРОЕКТ)</w:t>
      </w:r>
    </w:p>
    <w:p w14:paraId="2D0FB9CE" w14:textId="77777777" w:rsidR="002139BE" w:rsidRPr="00AC32D7" w:rsidRDefault="002139BE" w:rsidP="002139B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04CE1" w14:textId="4F37A5BC" w:rsidR="00AC32D7" w:rsidRPr="00AC32D7" w:rsidRDefault="00503C2E" w:rsidP="00AC32D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C32D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C32D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.2023г.                                            п. Ильичево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</w:p>
    <w:p w14:paraId="7BEC3745" w14:textId="7A72B2F4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</w:p>
    <w:p w14:paraId="3011532B" w14:textId="05CFBFA7" w:rsidR="00134898" w:rsidRPr="00AC32D7" w:rsidRDefault="00325EA1" w:rsidP="00AC32D7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C3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положения о порядке вырубки</w:t>
      </w:r>
      <w:r w:rsidR="007259DD" w:rsidRPr="00AC3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(сноса)</w:t>
      </w:r>
      <w:r w:rsidRPr="00AC3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F5C55" w:rsidRPr="00AC3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зеленых насаждений</w:t>
      </w:r>
      <w:r w:rsidRPr="00AC32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bookmarkEnd w:id="0"/>
    </w:p>
    <w:p w14:paraId="23B07143" w14:textId="4E684093" w:rsidR="00134898" w:rsidRPr="00AC32D7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88A4AA" w14:textId="74A3AE13" w:rsidR="00134898" w:rsidRPr="00AC32D7" w:rsidRDefault="00134898" w:rsidP="00AC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руководствуясь ст</w:t>
      </w: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84 </w:t>
      </w:r>
      <w:hyperlink r:id="rId9" w:tgtFrame="_blank" w:history="1">
        <w:r w:rsidRPr="00AC32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Лесного кодекса Российской Федерации</w:t>
        </w:r>
      </w:hyperlink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3D5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7 Федерального закона от 06.10.2003</w:t>
      </w:r>
      <w:r w:rsidR="008A3D5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131-ФЗ «Об общих принципах организации местного самоуправления</w:t>
      </w:r>
      <w:r w:rsidR="008A3D5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Российской Федерации»,</w:t>
      </w:r>
      <w:r w:rsidR="006422E3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2D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="00522E66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history="1">
        <w:r w:rsidR="00AC32D7" w:rsidRPr="00AC32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Ильичевского</w:t>
        </w:r>
      </w:hyperlink>
      <w:r w:rsidR="00AC32D7" w:rsidRPr="00AC32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DB10052" w14:textId="77777777" w:rsidR="00AC32D7" w:rsidRDefault="00AC32D7" w:rsidP="00AC32D7">
      <w:pPr>
        <w:pStyle w:val="2"/>
        <w:ind w:firstLine="709"/>
        <w:jc w:val="center"/>
        <w:rPr>
          <w:sz w:val="24"/>
          <w:szCs w:val="24"/>
        </w:rPr>
      </w:pPr>
    </w:p>
    <w:p w14:paraId="27BD213E" w14:textId="77777777" w:rsidR="00AC32D7" w:rsidRPr="00AC32D7" w:rsidRDefault="00AC32D7" w:rsidP="00AC32D7">
      <w:pPr>
        <w:pStyle w:val="2"/>
        <w:ind w:firstLine="709"/>
        <w:jc w:val="center"/>
        <w:rPr>
          <w:sz w:val="24"/>
          <w:szCs w:val="24"/>
        </w:rPr>
      </w:pPr>
      <w:r w:rsidRPr="00AC32D7">
        <w:rPr>
          <w:sz w:val="24"/>
          <w:szCs w:val="24"/>
        </w:rPr>
        <w:t>ИЛЬИЧЕВСКИЙ СЕЛЬСКИЙ СОВЕТ ДЕПУТАТОВ РЕШИЛ:</w:t>
      </w:r>
    </w:p>
    <w:p w14:paraId="4659F494" w14:textId="77777777" w:rsidR="00AC32D7" w:rsidRPr="00AC32D7" w:rsidRDefault="00AC32D7" w:rsidP="00AC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21C521" w14:textId="66BEAED2" w:rsidR="00134898" w:rsidRPr="00AC32D7" w:rsidRDefault="00134898" w:rsidP="003C0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1404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положение </w:t>
      </w:r>
      <w:r w:rsidR="00174B9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вырубки</w:t>
      </w:r>
      <w:r w:rsidR="007259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(сноса)</w:t>
      </w:r>
      <w:r w:rsidR="00174B9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D5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зеленых насаждений</w:t>
      </w:r>
      <w:r w:rsidR="007259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4B9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r w:rsidR="00296DC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2FB845" w14:textId="7DD06990" w:rsidR="00CB7229" w:rsidRPr="00AC32D7" w:rsidRDefault="00AC32D7" w:rsidP="00AC32D7">
      <w:pPr>
        <w:pStyle w:val="a4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="00CB7229" w:rsidRPr="00AC3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CB7229" w:rsidRPr="00AC3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</w:t>
      </w:r>
      <w:r w:rsidRPr="00AC3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постоянную комиссию по благоустройству</w:t>
      </w:r>
      <w:r w:rsidR="00CB7229" w:rsidRPr="00AC32D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</w:t>
      </w:r>
    </w:p>
    <w:p w14:paraId="648E10E2" w14:textId="1EAD6A36" w:rsidR="00AC32D7" w:rsidRPr="00AC32D7" w:rsidRDefault="00AC32D7" w:rsidP="00AC3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C32D7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вступают в силу после опубликования в газете «Ильичевские ведомости».</w:t>
      </w:r>
    </w:p>
    <w:p w14:paraId="392AAD55" w14:textId="77777777" w:rsidR="00AC32D7" w:rsidRPr="00AC32D7" w:rsidRDefault="00AC32D7" w:rsidP="00AC3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4859B1" w14:textId="77777777" w:rsidR="00AC32D7" w:rsidRPr="00AC32D7" w:rsidRDefault="00AC32D7" w:rsidP="00AC32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Совета депутатов                                  М.А. Климова</w:t>
      </w:r>
    </w:p>
    <w:p w14:paraId="33A59D8A" w14:textId="77777777" w:rsidR="00AC32D7" w:rsidRPr="00AC32D7" w:rsidRDefault="00AC32D7" w:rsidP="00AC3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99807C" w14:textId="77777777" w:rsidR="00AC32D7" w:rsidRPr="00AC32D7" w:rsidRDefault="00AC32D7" w:rsidP="00AC32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/>
          <w:sz w:val="24"/>
          <w:szCs w:val="24"/>
          <w:lang w:eastAsia="ru-RU"/>
        </w:rPr>
        <w:t>Глава Ильичевского сельсовета                                                                              И.А. Меркель</w:t>
      </w:r>
    </w:p>
    <w:p w14:paraId="62E30E94" w14:textId="77777777" w:rsidR="00AC32D7" w:rsidRPr="00AC32D7" w:rsidRDefault="00AC32D7" w:rsidP="00AC32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6F12D2" w14:textId="4DC3262A" w:rsidR="006422E3" w:rsidRPr="00AC32D7" w:rsidRDefault="006422E3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9BEA54" w14:textId="427986E3" w:rsidR="00296DC4" w:rsidRPr="00AC32D7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387B4B" w14:textId="50DEDB5D"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9266F0" w14:textId="5B83CB18"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13439D" w14:textId="0015CD75"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EB23F" w14:textId="77777777" w:rsidR="00AC32D7" w:rsidRDefault="00AC32D7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B8FB53" w14:textId="77777777" w:rsidR="00AC32D7" w:rsidRDefault="00AC32D7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8E49DD" w14:textId="77777777" w:rsidR="00AC32D7" w:rsidRDefault="00AC32D7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B46B4B" w14:textId="77777777" w:rsidR="00AC32D7" w:rsidRDefault="00AC32D7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84E513" w14:textId="77777777" w:rsidR="00AC32D7" w:rsidRDefault="00AC32D7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54F906" w14:textId="77777777" w:rsidR="00AC32D7" w:rsidRDefault="00AC32D7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77B8CD" w14:textId="0EF96C44"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BB1B03" w14:textId="5207FF4E"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DA3C8A" w14:textId="2A512E82"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7209CC" w14:textId="3CEE7F0C"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E21CF7" w14:textId="77777777" w:rsidR="00AC32D7" w:rsidRDefault="00AC32D7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71492C" w14:textId="210CED9F" w:rsidR="00134898" w:rsidRPr="00AC32D7" w:rsidRDefault="00134898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ложение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</w:t>
      </w:r>
    </w:p>
    <w:p w14:paraId="1ACC4886" w14:textId="46FE677C" w:rsidR="00134898" w:rsidRPr="00AC32D7" w:rsidRDefault="00134898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</w:p>
    <w:p w14:paraId="2A06FCBF" w14:textId="5F7CAA54" w:rsidR="00134898" w:rsidRPr="00AC32D7" w:rsidRDefault="00E45237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3489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13489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1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0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3489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A2C2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489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</w:p>
    <w:p w14:paraId="691AEA79" w14:textId="705AB898" w:rsidR="00134898" w:rsidRPr="00AC32D7" w:rsidRDefault="00134898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A221E9" w14:textId="77777777" w:rsidR="00134898" w:rsidRPr="00AC32D7" w:rsidRDefault="00134898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0EFBCE73" w14:textId="789F3DC6" w:rsidR="00134898" w:rsidRPr="00AC32D7" w:rsidRDefault="00AD6F2A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вырубки</w:t>
      </w:r>
      <w:r w:rsidR="007259DD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21D5A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AC32D7" w:rsidRPr="00AC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</w:p>
    <w:p w14:paraId="6D2BCD58" w14:textId="280F98DB" w:rsidR="00134898" w:rsidRPr="00AC32D7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719251" w14:textId="64813C40" w:rsidR="00134898" w:rsidRPr="00AC32D7" w:rsidRDefault="002A651C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="00134898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54071640" w14:textId="7967CC2B" w:rsidR="00134898" w:rsidRPr="00AC32D7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FE5086" w14:textId="5FA508A0" w:rsidR="00662895" w:rsidRPr="00AC32D7" w:rsidRDefault="00662895" w:rsidP="00C80A06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</w:t>
      </w:r>
      <w:r w:rsidR="008A2C2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Положение </w:t>
      </w:r>
      <w:r w:rsidR="00C80A0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</w:t>
      </w:r>
      <w:r w:rsidR="00FE6A3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вырубки</w:t>
      </w:r>
      <w:r w:rsidR="007259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(сноса)</w:t>
      </w:r>
      <w:r w:rsidR="00FE6A3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D5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зеленых насаждений</w:t>
      </w:r>
      <w:r w:rsidR="00C80A0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A3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r w:rsidR="008A2C2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4D1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59687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14D1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земельные участки)</w:t>
      </w:r>
      <w:r w:rsidR="008A2C2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14D1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</w:t>
      </w:r>
      <w:r w:rsidR="00C80A0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</w:t>
      </w:r>
      <w:r w:rsidR="007259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Федеральным законом от 06.10.2003 №</w:t>
      </w:r>
      <w:r w:rsidR="009B10A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131-ФЗ «Об общих принципах организации местного самоуправления</w:t>
      </w:r>
      <w:r w:rsidR="0074529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Российской федерации», Земельным кодексом Российской Федерации в целях обеспечения экологической безопасности</w:t>
      </w:r>
      <w:r w:rsidR="00914D1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повышения ответственности за сохранность зеленых насаждений</w:t>
      </w:r>
      <w:r w:rsidR="00914D1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</w:t>
      </w:r>
      <w:r w:rsidR="00C80A0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914D1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2EED7383" w14:textId="08DBAAB0" w:rsidR="00134898" w:rsidRPr="00AC32D7" w:rsidRDefault="009B10A3" w:rsidP="00C80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proofErr w:type="gramStart"/>
      <w:r w:rsidR="00134898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регулирует отношения, возникающие при вырубке</w:t>
      </w:r>
      <w:r w:rsidR="007259D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(сносе) </w:t>
      </w:r>
      <w:r w:rsidR="00FF6352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зеленых насаждений</w:t>
      </w:r>
      <w:r w:rsidR="0088198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вопросы расчета размера компенсационной </w:t>
      </w:r>
      <w:r w:rsidR="009B1B8E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</w:t>
      </w:r>
      <w:r w:rsidR="0088198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C21D5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вырубку (снос)</w:t>
      </w:r>
      <w:r w:rsidR="0088198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зеленых насаждений </w:t>
      </w:r>
      <w:r w:rsidR="0013489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80A0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земельных участках, </w:t>
      </w:r>
      <w:r w:rsidR="006F4AC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="006F4AC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</w:t>
      </w:r>
      <w:r w:rsidR="00C80A06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AC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разрешительных документов (ущерб)</w:t>
      </w:r>
      <w:r w:rsidR="005A1263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26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80A0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земельных участках, </w:t>
      </w:r>
      <w:r w:rsidR="0013489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обязателен для исполнения всеми юридическими</w:t>
      </w:r>
      <w:r w:rsidR="007259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489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физическими лицами независимо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489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права пользования земельным участком</w:t>
      </w:r>
      <w:r w:rsidR="005A126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3719E7DA" w14:textId="5ADED02C" w:rsidR="009B10A3" w:rsidRPr="00AC32D7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лесов, расположенных на землях населенных пунктов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E5075F" w14:textId="4C4C466A" w:rsidR="003E6B45" w:rsidRPr="00AC32D7" w:rsidRDefault="003E6B45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AC32D7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B10A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A651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AC32D7" w:rsidRDefault="002319CC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зеленые насаждения – </w:t>
      </w:r>
      <w:r w:rsidR="002750D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деревья, кустарники, травянистые растения, </w:t>
      </w:r>
      <w:r w:rsidR="00A955B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произрастающие на территории муниципального образования,</w:t>
      </w:r>
      <w:r w:rsidR="00E6273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55B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территорий домовладений;</w:t>
      </w:r>
    </w:p>
    <w:p w14:paraId="324E685E" w14:textId="285A9870" w:rsidR="003C7DD9" w:rsidRPr="00AC32D7" w:rsidRDefault="003C7DD9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вырубкой (сносом) зеленых насаждений понимаются процессы их валки (в том</w:t>
      </w:r>
      <w:proofErr w:type="gramEnd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спиливания, срубания, срезания, то есть отделение различными способами ствола дерева, стебля кустарника и лианы от корня),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т.д.</w:t>
      </w:r>
      <w:r w:rsidR="00546E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уничтожение </w:t>
      </w:r>
      <w:proofErr w:type="gramEnd"/>
      <w:r w:rsidR="00546E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AC32D7" w:rsidRDefault="00B20DBA" w:rsidP="00B20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вырубку (</w:t>
      </w:r>
      <w:r w:rsidR="00B7222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зеленых насаждений</w:t>
      </w:r>
      <w:r w:rsidR="00B7222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494C6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вырубке</w:t>
      </w:r>
      <w:r w:rsidR="00A14C9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(сносе)</w:t>
      </w:r>
      <w:r w:rsidR="00D61E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C1883B" w14:textId="60582568" w:rsidR="00E45237" w:rsidRPr="00AC32D7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="006E0C0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вырубку (снос)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</w:t>
      </w:r>
      <w:r w:rsidR="006E0C0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разрешительных документов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B464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ущерб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</w:t>
      </w:r>
      <w:r w:rsidR="006E0C0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вырубке</w:t>
      </w:r>
      <w:r w:rsidR="00EE324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(сносе)</w:t>
      </w:r>
      <w:r w:rsidR="006E0C0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 без соответствующего</w:t>
      </w:r>
      <w:r w:rsidR="006E0C0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то разрешения</w:t>
      </w:r>
      <w:r w:rsidR="007261F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применением соответствующих коэффициентов</w:t>
      </w:r>
      <w:r w:rsidR="0035355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B52DE93" w14:textId="7EB59AEB" w:rsidR="00353551" w:rsidRPr="00AC32D7" w:rsidRDefault="0035355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лесотаксовый</w:t>
      </w:r>
      <w:proofErr w:type="spellEnd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– </w:t>
      </w:r>
      <w:r w:rsidR="003773F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минимальных ставок с учетом лесистости районов</w:t>
      </w:r>
      <w:r w:rsidR="006B7A2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CF0529" w14:textId="6A122332" w:rsidR="006B7A22" w:rsidRPr="00AC32D7" w:rsidRDefault="006B7A22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</w:t>
      </w:r>
      <w:r w:rsidR="007259D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9D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</w:t>
      </w:r>
      <w:r w:rsidR="007259D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7259D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</w:t>
      </w:r>
      <w:r w:rsidR="007259D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</w:t>
      </w:r>
      <w:r w:rsidR="007259D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31195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лицо,</w:t>
      </w:r>
      <w:r w:rsidR="007259D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обратившееся в администрацию </w:t>
      </w:r>
      <w:r w:rsid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</w:t>
      </w: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664F6A" w14:textId="4F10A86A" w:rsidR="00E45237" w:rsidRPr="00AC32D7" w:rsidRDefault="00EB066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B10A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Вырубка</w:t>
      </w:r>
      <w:r w:rsidR="0043119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связанная с осуществлением градостроительной</w:t>
      </w:r>
      <w:r w:rsidR="0043119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разрешения, выдаваемого после </w:t>
      </w:r>
      <w:r w:rsidR="00934D3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 компенсационной стоимости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AC32D7" w:rsidRDefault="00215C38" w:rsidP="0021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4411EF" w14:textId="77777777" w:rsidR="00215C38" w:rsidRPr="00AC32D7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ОСНОВНЫЕ ПРИНЦИПЫ ОХРАНЫ, ЗАЩИТЫ</w:t>
      </w:r>
    </w:p>
    <w:p w14:paraId="15361041" w14:textId="3EAE857E" w:rsidR="00215C38" w:rsidRPr="00AC32D7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ВОСПРОИЗВОДСТВА ЗЕЛЕНЫХ НАСАЖДЕНИЙ</w:t>
      </w:r>
    </w:p>
    <w:p w14:paraId="63014157" w14:textId="7670CB86" w:rsidR="00E45237" w:rsidRPr="00AC32D7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DAFFBE" w14:textId="16A43725" w:rsidR="00215C38" w:rsidRPr="00AC32D7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Зеленые насаждения, произрастающие на территории </w:t>
      </w:r>
      <w:r w:rsidR="00B20B4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="00B20B48" w:rsidRPr="00AC32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составляют зеленый фонд</w:t>
      </w:r>
      <w:r w:rsidR="00B20B48" w:rsidRPr="00AC32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защитные, оздоровительные, эстетические функции</w:t>
      </w:r>
      <w:r w:rsidR="00B6126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подлежат охране.</w:t>
      </w:r>
    </w:p>
    <w:p w14:paraId="7491DDCF" w14:textId="5BB94360" w:rsidR="00215C38" w:rsidRPr="00AC32D7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уничтожению и (или)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повреждению, либо изъятию</w:t>
      </w:r>
      <w:r w:rsidR="00E579D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ландшафта зеленых насаждений.</w:t>
      </w:r>
    </w:p>
    <w:p w14:paraId="1AF73A79" w14:textId="55A5D876" w:rsidR="00215C38" w:rsidRPr="00AC32D7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 соблюдением требований</w:t>
      </w:r>
      <w:r w:rsidR="0020360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AC32D7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94FFB4" w14:textId="63F75F89" w:rsidR="00215C38" w:rsidRPr="00AC32D7" w:rsidRDefault="00215C38" w:rsidP="00E86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r w:rsidR="001D6F3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убка (снос) зеленых насаждений производится на основании </w:t>
      </w:r>
      <w:r w:rsidR="00E86B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на проведение вырубки (сноса) зеленых насаждений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иное</w:t>
      </w:r>
      <w:r w:rsidR="00E86B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установлено настоящим </w:t>
      </w:r>
      <w:r w:rsidR="00E02E0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</w:t>
      </w:r>
      <w:r w:rsidR="00A6613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1)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95B966" w14:textId="4655C0D0" w:rsidR="00B64A50" w:rsidRPr="00AC32D7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02E0E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D6F39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</w:t>
      </w:r>
      <w:r w:rsidR="00EE3243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убка (сно</w:t>
      </w:r>
      <w:r w:rsidR="00B64A5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E3243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64A5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зеленых </w:t>
      </w:r>
      <w:r w:rsidR="00B64A5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насаждений подлежит возмещению</w:t>
      </w:r>
      <w:r w:rsidR="001D6F3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A5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компенсационной стоимости, определяемой в соответствии</w:t>
      </w:r>
      <w:r w:rsidR="001D6F3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A5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методикой</w:t>
      </w:r>
      <w:r w:rsidR="00530C3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установленной настоящим Положением.</w:t>
      </w:r>
    </w:p>
    <w:p w14:paraId="71B18112" w14:textId="77777777" w:rsidR="00215C38" w:rsidRPr="00AC32D7" w:rsidRDefault="00215C3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348A69" w14:textId="43203253" w:rsidR="00E45237" w:rsidRPr="00AC32D7" w:rsidRDefault="00E02E0E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A651C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ВЫРУБКИ</w:t>
      </w:r>
      <w:r w:rsidR="005F6469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(СНОСА)</w:t>
      </w:r>
      <w:r w:rsidR="00E45237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94C75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74AEB5E2" w14:textId="1159059B" w:rsidR="00E45237" w:rsidRPr="00AC32D7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8493D6" w14:textId="3F2A5159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2A651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Вырубка</w:t>
      </w:r>
      <w:r w:rsidR="007259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7C6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зеленых насаждений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земельных участках</w:t>
      </w:r>
      <w:r w:rsidR="00B20B4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только при наличии разрешения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1509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рубку</w:t>
      </w:r>
      <w:r w:rsidR="007259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выдаваемого администрацией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1),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исключением случаев, предусмотренных в п. </w:t>
      </w:r>
      <w:r w:rsidR="00C967A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80F4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 Положения.</w:t>
      </w:r>
    </w:p>
    <w:p w14:paraId="122878F3" w14:textId="078583F9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Разрешение на </w:t>
      </w:r>
      <w:r w:rsidR="009C066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рубку</w:t>
      </w:r>
      <w:r w:rsidR="009C066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 w:rsidR="00EF353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требуется и компенсационная 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9C066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вносится в следующих случаях</w:t>
      </w:r>
      <w:r w:rsidR="0065094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5B4ADA9" w14:textId="12C74095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.2.1.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вырубке плодово-ягодных деревьев и кустов на земельных участках</w:t>
      </w:r>
      <w:r w:rsidR="0065094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770CC0" w14:textId="5C9266EA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.2.2.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 срочной необходимости при ликвидации аварий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последствий стихийных бедствий при наличии решения комиссии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чрезвычайным ситуациям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311238" w14:textId="00119CF0" w:rsidR="00E45237" w:rsidRPr="00AC32D7" w:rsidRDefault="00E02E0E" w:rsidP="00494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Вырубка</w:t>
      </w:r>
      <w:r w:rsidR="00D44E8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C7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зеленых насаждений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требований настоящего Положения разреш</w:t>
      </w:r>
      <w:r w:rsidR="00D951E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случаях:</w:t>
      </w:r>
    </w:p>
    <w:p w14:paraId="0694BA8D" w14:textId="446347E0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.3.1.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605D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проектов </w:t>
      </w:r>
      <w:proofErr w:type="spellStart"/>
      <w:r w:rsidR="00C605D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="00C605D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</w:t>
      </w:r>
      <w:r w:rsidR="00C605D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2C55C49" w14:textId="56DB1A83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.3.2.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C6DE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санитарных рубок и реконструкции зеленых насаждений</w:t>
      </w:r>
      <w:r w:rsidR="00F765E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87224AD" w14:textId="22E9A0B0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.3.3.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.3.4.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 аварийных и чрезвычайных ситуаций,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A2243B" w14:textId="50C0FF04" w:rsidR="003E1D46" w:rsidRPr="00AC32D7" w:rsidRDefault="00E65320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3.3.5. </w:t>
      </w:r>
      <w:r w:rsidR="003E1D4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AC32D7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AC32D7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AC32D7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AC32D7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AC32D7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5D88EA" w14:textId="1BF13055" w:rsidR="00E45237" w:rsidRPr="00AC32D7" w:rsidRDefault="00E02E0E" w:rsidP="0091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E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производства вырубки (сноса) зеленых насаждений является </w:t>
      </w:r>
      <w:r w:rsidR="00910EB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разрешение, утвержденное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 w:rsidR="00910EB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Ильичевского сельсовета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</w:t>
      </w:r>
      <w:r w:rsidR="000A427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составляет </w:t>
      </w:r>
      <w:r w:rsidR="0060660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со дня выдачи.</w:t>
      </w:r>
      <w:r w:rsidR="00910EB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r w:rsidR="000A427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заявлением о выдаче нового разрешения, при этом компенсационн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вырубку насаждений повторно</w:t>
      </w:r>
      <w:r w:rsidR="000A427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взыскивается.</w:t>
      </w:r>
    </w:p>
    <w:p w14:paraId="1C46018D" w14:textId="1CAB5512" w:rsidR="00A352D0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разрешения на </w:t>
      </w:r>
      <w:r w:rsidR="004470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рубку</w:t>
      </w:r>
      <w:r w:rsidR="004470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 заявитель подает заявление на 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главы </w:t>
      </w:r>
      <w:r w:rsidR="006A0C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</w:t>
      </w:r>
      <w:r w:rsidR="0044708E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письменной форме с указанием причины вырубки</w:t>
      </w:r>
      <w:r w:rsidR="005F646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(сноса)</w:t>
      </w:r>
      <w:r w:rsidR="005F646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 2).</w:t>
      </w:r>
      <w:r w:rsidR="005F646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заявлению прилагается схема </w:t>
      </w:r>
      <w:r w:rsidR="00DD218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размещения земельного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</w:t>
      </w:r>
      <w:r w:rsidR="005F646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218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кадастровом плане территории</w:t>
      </w:r>
      <w:r w:rsidR="00A352D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5A3B8B" w14:textId="6287B59D" w:rsidR="00E45237" w:rsidRPr="00AC32D7" w:rsidRDefault="00A352D0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 В течени</w:t>
      </w: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суток с даты подачи заявления составляется комиссионный </w:t>
      </w:r>
      <w:r w:rsidR="00DD218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натурного обследования земельного участка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котором отображаются </w:t>
      </w:r>
      <w:r w:rsidR="00DD218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4470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218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количестве,</w:t>
      </w:r>
      <w:r w:rsidR="00F233A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объеме,</w:t>
      </w:r>
      <w:r w:rsidR="00DD218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и состоянии зеленых насаждений, вырубку</w:t>
      </w:r>
      <w:r w:rsidR="00F233A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="00DD218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планируется произвести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готовится разрешение (отказ в выдаче разрешения)</w:t>
      </w:r>
      <w:r w:rsidR="009625C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вырубку (снос) зеленых насаждений.</w:t>
      </w:r>
    </w:p>
    <w:p w14:paraId="26AB28BA" w14:textId="6FAF9876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осуществления вырубки</w:t>
      </w:r>
      <w:r w:rsidR="0046553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(сноса)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приложением следующих документов:</w:t>
      </w:r>
    </w:p>
    <w:p w14:paraId="0F462A43" w14:textId="2947D465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.6.1.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E131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ним)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CFF2C8" w14:textId="53057B0E" w:rsidR="00E45237" w:rsidRPr="00AC32D7" w:rsidRDefault="00E02E0E" w:rsidP="0013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</w:t>
      </w:r>
      <w:r w:rsidR="001723D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017E1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</w:t>
      </w:r>
      <w:r w:rsidR="0067630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17E1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азрешения явля</w:t>
      </w:r>
      <w:r w:rsidR="0015006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17E1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15006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представлен</w:t>
      </w:r>
      <w:r w:rsidR="0067630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</w:t>
      </w:r>
      <w:r w:rsidR="0067630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заявителем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пунктами </w:t>
      </w:r>
      <w:r w:rsidR="00AA587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.5, </w:t>
      </w:r>
      <w:r w:rsidR="00AA587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</w:t>
      </w:r>
      <w:r w:rsidR="00AA587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Положения</w:t>
      </w:r>
      <w:r w:rsidR="0044692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отсутствие у заявителя прав на земельный участок, на котором планируется </w:t>
      </w:r>
      <w:r w:rsidR="00D44E8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44692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рубка (снос) зеленых насаждений</w:t>
      </w:r>
      <w:r w:rsidR="00B0667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3F7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</w:t>
      </w:r>
      <w:r w:rsidR="00B0667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участок, на котором планируется вырубка (снос) зеленых насаждений, не находится в собственности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муниципального образования «Ильичевский сельсовет»</w:t>
      </w:r>
      <w:r w:rsidR="00296DC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96DC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A22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принятием решения о разрешении (</w:t>
      </w:r>
      <w:r w:rsidR="00840D7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запрете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вырубки </w:t>
      </w:r>
      <w:r w:rsidR="005F646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(сноса) </w:t>
      </w:r>
      <w:r w:rsidR="002D706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заявителем за свой счет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2D61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 частных,</w:t>
      </w:r>
      <w:r w:rsidR="002D7063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D61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территориальных организаций лесного хозяйства)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="002D706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акте указываются породный состав</w:t>
      </w:r>
      <w:r w:rsidR="007254E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04C1D987" w:rsidR="00E45237" w:rsidRPr="00AC32D7" w:rsidRDefault="00E02E0E" w:rsidP="00635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Специалисты, составляющие </w:t>
      </w:r>
      <w:r w:rsidR="00635F6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обследования зеленых насаждений на земельных участках, находящихся в ведении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r w:rsidR="00E45237" w:rsidRPr="00AC32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несут ответственность за </w:t>
      </w:r>
      <w:r w:rsidR="004067A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обоснованность и достоверность</w:t>
      </w:r>
      <w:r w:rsidR="00BC4C0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вырубка</w:t>
      </w:r>
      <w:r w:rsidR="00D44E8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юридических лиц, заявитель обязан получить письменное согласие</w:t>
      </w:r>
      <w:r w:rsidR="00D44E8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отзыв заинтересованных лиц.</w:t>
      </w:r>
    </w:p>
    <w:p w14:paraId="5461BCFE" w14:textId="4F0C4443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разрешения на проведение </w:t>
      </w:r>
      <w:r w:rsidR="005F646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рубки</w:t>
      </w:r>
      <w:r w:rsidR="005F646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(сноса)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заявитель обязан внести компенсационн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экологический ущерб </w:t>
      </w:r>
      <w:r w:rsidR="00931F2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 образованию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нанесенный вырубкой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(сносом)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.14</w:t>
      </w:r>
      <w:r w:rsidR="006B7A2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9C35AA" w14:textId="1FE75C1A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размера компенсационной </w:t>
      </w:r>
      <w:r w:rsidR="00A961A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выдачу разрешения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1B8E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рубку</w:t>
      </w:r>
      <w:r w:rsidR="009B1B8E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(снос)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1C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зеленых насаждений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</w:t>
      </w:r>
      <w:r w:rsidR="007F4F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</w:t>
      </w:r>
      <w:r w:rsidR="0015006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осуществляющим муниципальный земельный контроль на территории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r w:rsidR="007F4F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006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FA1755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методик</w:t>
      </w:r>
      <w:r w:rsidR="00B64A5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F4F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A1755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ставками, установленными настоящ</w:t>
      </w:r>
      <w:r w:rsidR="007F4F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FA1755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F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A1755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 w:rsidR="007F4F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A1755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C388FC" w14:textId="6CFCC2C6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.13.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от указанного платежа направляются в</w:t>
      </w:r>
      <w:r w:rsidR="0034290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</w:t>
      </w:r>
      <w:r w:rsidR="0034290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100%.</w:t>
      </w:r>
    </w:p>
    <w:p w14:paraId="636AF74C" w14:textId="58E929F9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.14.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Вырубка</w:t>
      </w:r>
      <w:r w:rsidR="00D44E8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44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зеленых насаждений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разрешения</w:t>
      </w:r>
      <w:r w:rsidR="005E44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рубку может осуществляться без внесения компенсационной </w:t>
      </w:r>
      <w:r w:rsidR="00A961A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стоимости</w:t>
      </w:r>
      <w:r w:rsidR="005E44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следующих случаях:</w:t>
      </w:r>
    </w:p>
    <w:p w14:paraId="5FFD1B28" w14:textId="09B790D2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.14.</w:t>
      </w:r>
      <w:r w:rsidR="004E108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вырубке </w:t>
      </w:r>
      <w:r w:rsidR="005E44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.14.</w:t>
      </w:r>
      <w:r w:rsidR="004E108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вырубке </w:t>
      </w:r>
      <w:r w:rsidR="005E44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14:paraId="21A06027" w14:textId="11F67D4D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.14.</w:t>
      </w:r>
      <w:r w:rsidR="004E108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вырубке</w:t>
      </w:r>
      <w:r w:rsidR="005E44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(сносе)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сухостоя, аварийных деревьев</w:t>
      </w:r>
      <w:r w:rsidR="005E44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кустарников;</w:t>
      </w:r>
    </w:p>
    <w:p w14:paraId="20958340" w14:textId="4E2BF8F1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.14.</w:t>
      </w:r>
      <w:r w:rsidR="004E108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вырубке</w:t>
      </w:r>
      <w:r w:rsidR="005E44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(сносе)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445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зеленых насаждений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произрастающих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.14.</w:t>
      </w:r>
      <w:r w:rsidR="004E108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.15.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Вырубка</w:t>
      </w:r>
      <w:r w:rsidR="00D44E8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 производится силами</w:t>
      </w:r>
      <w:r w:rsidR="00D44E8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за счет заявителя.</w:t>
      </w:r>
    </w:p>
    <w:p w14:paraId="3916EDB2" w14:textId="11D1BA82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.16.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2B4B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Вырубкой (сносом)</w:t>
      </w:r>
      <w:r w:rsidR="00EE3243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зеленых насаждений</w:t>
      </w:r>
      <w:r w:rsidR="00EE3243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признаются</w:t>
      </w:r>
      <w:r w:rsidR="00D62B4B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A994B7" w14:textId="73556813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.16.1.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Вырубка</w:t>
      </w:r>
      <w:r w:rsidR="00D44E85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(снос)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5C9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зеленых насаждений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разрешения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9973E2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нарушением условий 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</w:t>
      </w:r>
      <w:r w:rsidR="009973E2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BAFC28" w14:textId="53CC8F67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.16.2.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или повреждение деревьев и кустарников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поджога;</w:t>
      </w:r>
    </w:p>
    <w:p w14:paraId="0B6875E8" w14:textId="23F3D493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.16.3.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Окольцовка</w:t>
      </w:r>
      <w:proofErr w:type="spellEnd"/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ствола или подсечка;</w:t>
      </w:r>
    </w:p>
    <w:p w14:paraId="672348E0" w14:textId="7EABED9D" w:rsidR="00E45237" w:rsidRPr="00AC32D7" w:rsidRDefault="00E02E0E" w:rsidP="007C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.16.4.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растущих деревьев и кустарников до степени прекращения роста</w:t>
      </w:r>
      <w:r w:rsidR="007C4951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.16.</w:t>
      </w:r>
      <w:r w:rsidR="007C4951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.17.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D7B3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Фиксация последствий вырубки (сноса) зеленых насаждений осуществляется путем составления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 освидетельствования</w:t>
      </w:r>
      <w:r w:rsidR="004D7B3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4).</w:t>
      </w:r>
    </w:p>
    <w:p w14:paraId="74E4A9AA" w14:textId="471FEB23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.18.</w:t>
      </w:r>
      <w:r w:rsidR="00C6455F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размера компенсационной </w:t>
      </w:r>
      <w:r w:rsidR="00A961A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415C7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вырубку (снос) 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зеленых насаждений без разрешительных документов</w:t>
      </w:r>
      <w:r w:rsidR="008D4B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(ущерба)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E2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органом, осуществляющим муниципальный земельный контроль</w:t>
      </w:r>
      <w:r w:rsidR="00660E2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</w:t>
      </w:r>
      <w:r w:rsidR="00AC32D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r w:rsidR="00E45237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</w:t>
      </w:r>
      <w:r w:rsidR="00660E2D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301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методик</w:t>
      </w:r>
      <w:r w:rsidR="00B64A5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F4F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01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ставками, установленными настоящ</w:t>
      </w:r>
      <w:r w:rsidR="007F4F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FB301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F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301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 w:rsidR="007F4F6A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B3010" w:rsidRPr="00AC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4DCA36" w14:textId="1AD7E161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.19.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531903" w14:textId="11B328E6" w:rsidR="00E45237" w:rsidRPr="00AC32D7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455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</w:t>
      </w:r>
      <w:r w:rsidR="00B4563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Вырубка (снос)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63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зеленых насаждений без разрешительных документов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подлежит административной</w:t>
      </w:r>
      <w:r w:rsidR="00B0433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уголовной</w:t>
      </w:r>
      <w:r w:rsidR="0011292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</w:t>
      </w:r>
      <w:r w:rsidR="00B4563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Российской Федерации</w:t>
      </w:r>
      <w:r w:rsidR="006C6C0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91E06D" w14:textId="77777777" w:rsidR="00E34588" w:rsidRPr="00AC32D7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5BA83C" w14:textId="1640C632" w:rsidR="00E34588" w:rsidRPr="00AC32D7" w:rsidRDefault="00E34588" w:rsidP="00E345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 МЕТОДИКА </w:t>
      </w:r>
      <w:r w:rsidR="00415C70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РАСЧЕТА РАЗМЕРА КОМПЕНСАЦИОННОЙ </w:t>
      </w:r>
      <w:r w:rsidR="00A961AD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СТОИМОСТИ</w:t>
      </w:r>
      <w:r w:rsidR="00415C70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ВЫРУБКУ (СНОС) ЗЕЛЕНЫХ НАСАЖДЕНИЙ</w:t>
      </w:r>
    </w:p>
    <w:p w14:paraId="4C52028D" w14:textId="77777777" w:rsidR="00E34588" w:rsidRPr="00AC32D7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93E352" w14:textId="67448BDC" w:rsidR="00CE5B9E" w:rsidRPr="00AC32D7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Настоящая методика устанавливает порядок определения размера </w:t>
      </w:r>
      <w:r w:rsidR="00F44A2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компенсационной </w:t>
      </w:r>
      <w:r w:rsidR="00A961A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стоимости</w:t>
      </w:r>
      <w:r w:rsidR="00F44A2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вырубку (снос) зеленых насаждений, а также </w:t>
      </w:r>
      <w:r w:rsidR="00A14C9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компенсационной </w:t>
      </w:r>
      <w:r w:rsidR="00A961A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стоимости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44A2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вырубку (снос) зеленых насаждений</w:t>
      </w:r>
      <w:r w:rsidR="009B1B8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44A2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разрешительных документов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D4B6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ущерба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A71B5FF" w14:textId="5098DBF1" w:rsidR="00E34588" w:rsidRPr="00AC32D7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 Объем </w:t>
      </w:r>
      <w:r w:rsidR="00CB506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вырубленных (снесенных)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4A2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зеленых насаждений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путем сплошного перечета по породам</w:t>
      </w:r>
      <w:r w:rsidR="00AC041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A51588" w14:textId="4E90629C" w:rsidR="00E34588" w:rsidRPr="00AC32D7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определения объема </w:t>
      </w:r>
      <w:r w:rsidR="00EE3E1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вырубленного (снесенного)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месте</w:t>
      </w:r>
      <w:proofErr w:type="gramEnd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спила, которое принимается за диаметр ствола на высоте 1,3 метра.</w:t>
      </w:r>
    </w:p>
    <w:p w14:paraId="575513DD" w14:textId="5C13E4F7" w:rsidR="00E34588" w:rsidRPr="00AC32D7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</w:t>
      </w:r>
      <w:r w:rsidR="00EE3E1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вырубленных (снесенных)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деревьев</w:t>
      </w:r>
      <w:r w:rsidR="00EE3E1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</w:t>
      </w: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таблицах</w:t>
      </w:r>
      <w:proofErr w:type="gramEnd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</w:t>
      </w:r>
      <w:r w:rsid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</w:t>
      </w:r>
      <w:r w:rsid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AC32D7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30C3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При исчислении </w:t>
      </w:r>
      <w:r w:rsidR="00530C3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ущерба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разделение </w:t>
      </w:r>
      <w:r w:rsidR="00530C3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зеленых насаждений</w:t>
      </w:r>
      <w:r w:rsidR="00376B8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деловую и дровяную </w:t>
      </w:r>
      <w:r w:rsidR="00376B8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древесину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AC32D7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30C3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Размер </w:t>
      </w:r>
      <w:r w:rsidR="004C032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компенсационной стоимости и ущерба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подлежащего возмещению, определяется</w:t>
      </w:r>
      <w:r w:rsidR="004C032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точностью до 1 рубля.</w:t>
      </w:r>
    </w:p>
    <w:p w14:paraId="45755114" w14:textId="551C07C4" w:rsidR="00E34588" w:rsidRPr="00AC32D7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30C3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Размер такс подлежит увеличению в </w:t>
      </w:r>
      <w:r w:rsidR="00F647D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 w:rsidR="00F647D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определении размера </w:t>
      </w:r>
      <w:r w:rsidR="00743EA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ущерба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причиненного в связи с</w:t>
      </w:r>
      <w:r w:rsidR="00F647D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B43D1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ырубкой (сносом) </w:t>
      </w:r>
      <w:r w:rsidR="00743EA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зеленых насаждений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ноябре </w:t>
      </w:r>
      <w:r w:rsidR="00F647D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январе</w:t>
      </w:r>
      <w:r w:rsidR="004076B8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(зимний коэффициент)</w:t>
      </w:r>
      <w:r w:rsidR="00F647D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C2FCC8" w14:textId="05F1B50A" w:rsidR="0089204C" w:rsidRPr="00AC32D7" w:rsidRDefault="00F647D0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r w:rsidR="0089204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78542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89204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рубке</w:t>
      </w:r>
      <w:r w:rsidR="0078542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(сносе)</w:t>
      </w:r>
      <w:r w:rsidR="0089204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542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зеленых </w:t>
      </w:r>
      <w:r w:rsidR="0089204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9204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AC32D7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4.7. Применить корректирующие коэффициенты к ставкам:</w:t>
      </w:r>
    </w:p>
    <w:p w14:paraId="624242A9" w14:textId="77777777" w:rsidR="0089204C" w:rsidRPr="00AC32D7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- 2022 год – коэффициент 2,62;</w:t>
      </w:r>
    </w:p>
    <w:p w14:paraId="2304480E" w14:textId="77777777" w:rsidR="0089204C" w:rsidRPr="00AC32D7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- 2023 год – коэффициент 2,72;</w:t>
      </w:r>
    </w:p>
    <w:p w14:paraId="764D01D2" w14:textId="4C33B86C" w:rsidR="0089204C" w:rsidRPr="00AC32D7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- 2024 год – коэффициент 2,82.</w:t>
      </w:r>
    </w:p>
    <w:p w14:paraId="7736E065" w14:textId="49C1B110" w:rsidR="009D0CF6" w:rsidRPr="00AC32D7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Pr="00AC32D7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14:paraId="4C889BE7" w14:textId="77FF6ECB" w:rsidR="004076B8" w:rsidRPr="00AC32D7" w:rsidRDefault="004076B8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14:paraId="10B69D43" w14:textId="57B9455A" w:rsidR="004076B8" w:rsidRPr="00AC32D7" w:rsidRDefault="004076B8" w:rsidP="00407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наличии оснований) * 100 (</w:t>
      </w:r>
      <w:r w:rsidR="00127E7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условиях, указанных в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127E7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7E7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proofErr w:type="gramEnd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Положения).</w:t>
      </w:r>
      <w:proofErr w:type="gramEnd"/>
    </w:p>
    <w:p w14:paraId="1D4A68FE" w14:textId="77777777" w:rsidR="004076B8" w:rsidRPr="00AC32D7" w:rsidRDefault="004076B8" w:rsidP="00407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C187B4" w14:textId="1380BF79" w:rsidR="00F647D0" w:rsidRPr="00AC32D7" w:rsidRDefault="00F647D0" w:rsidP="00892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075A2A" w14:textId="3E3B6B44" w:rsidR="00E34588" w:rsidRPr="00AC32D7" w:rsidRDefault="00E34588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8ED23E" w14:textId="6A245363" w:rsidR="00F647D0" w:rsidRPr="00AC32D7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9FE605" w14:textId="0DF38608" w:rsidR="00F647D0" w:rsidRPr="00AC32D7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699CB3" w14:textId="38AD56EB" w:rsidR="005F6469" w:rsidRPr="00AC32D7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E1E0D9" w14:textId="24A3A0F3" w:rsidR="005F6469" w:rsidRPr="00AC32D7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23F41" w14:textId="38216433" w:rsidR="00931F2B" w:rsidRPr="00AC32D7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0DCC38" w14:textId="50607C6D" w:rsidR="00931F2B" w:rsidRPr="00AC32D7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9233A5" w14:textId="23D416D0" w:rsidR="00931F2B" w:rsidRPr="00AC32D7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7BE32F" w14:textId="1DC74FB4" w:rsidR="00931F2B" w:rsidRPr="00AC32D7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4966C4" w14:textId="54F80D6C" w:rsidR="00931F2B" w:rsidRPr="00AC32D7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27C61F" w14:textId="4FE87498" w:rsidR="00931F2B" w:rsidRPr="00AC32D7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CDC330" w14:textId="40019813" w:rsidR="00931F2B" w:rsidRPr="00AC32D7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3DB9C" w14:textId="187CA6D2" w:rsidR="00296DC4" w:rsidRPr="00AC32D7" w:rsidRDefault="00296DC4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189425" w14:textId="26F7F85B" w:rsidR="00296DC4" w:rsidRPr="00AC32D7" w:rsidRDefault="00296DC4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FF7548" w14:textId="10430F4F" w:rsidR="00296DC4" w:rsidRDefault="00296DC4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AEF1BF" w14:textId="77777777" w:rsidR="00296DC4" w:rsidRDefault="00296DC4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284DF" w14:textId="1A6BFB17"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3CDD2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3BAEF4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B3B34A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F1F6F9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9C872D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FA7F39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EF7830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E2920C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098A35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0807C5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1ED559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EBADCB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72542" w14:textId="77777777" w:rsidR="00AC32D7" w:rsidRDefault="00AC32D7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7C33E2" w14:textId="19DF3E32"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1B685" w14:textId="77777777"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EEEA9" w14:textId="08468B56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EE906" w14:textId="0D1EF46E" w:rsidR="00E45237" w:rsidRPr="00AC32D7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6F5E5F06" w14:textId="617D88CE" w:rsidR="00E45237" w:rsidRPr="00AC32D7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  <w:r w:rsidR="0066533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(сноса) зеленых насаждений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9B607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</w:p>
    <w:p w14:paraId="12704CD6" w14:textId="6F8CDBCE" w:rsidR="00E45237" w:rsidRPr="00AC32D7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4077B1" w14:textId="77777777" w:rsidR="00E45237" w:rsidRPr="00AC32D7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Разрешение № __</w:t>
      </w:r>
    </w:p>
    <w:p w14:paraId="393CCC38" w14:textId="1EFEAEA3" w:rsidR="00E45237" w:rsidRPr="00AC32D7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проведение </w:t>
      </w:r>
      <w:r w:rsidR="00986388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вырубки (сноса)</w:t>
      </w: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86BDD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C735130" w14:textId="4A6E1765" w:rsidR="00E45237" w:rsidRPr="00AC32D7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FE9E44" w14:textId="27F62F4A" w:rsidR="00E45237" w:rsidRPr="00AC32D7" w:rsidRDefault="00E45237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«__» __________ 20 __ г. 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</w:t>
      </w:r>
    </w:p>
    <w:p w14:paraId="290A6C0C" w14:textId="57F3B5C1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DFDDEE" w14:textId="2DE99663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Выдано____________________________________________________________</w:t>
      </w:r>
      <w:r w:rsidR="009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2DAC8782" w14:textId="2A80E54D" w:rsidR="008C3FB4" w:rsidRPr="00AC32D7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A51B793" w14:textId="77777777" w:rsidR="00E45237" w:rsidRPr="009B607B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B607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753B1E84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  <w:r w:rsidR="008C3FB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  <w:r w:rsidR="009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582E8B4D" w14:textId="1E7E3850" w:rsidR="00E45237" w:rsidRPr="009B607B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B607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(юридический адрес, ИНН, ОГРН, телефон)</w:t>
      </w:r>
    </w:p>
    <w:p w14:paraId="0CA2EC8E" w14:textId="780EA3E3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8C3FB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  <w:r w:rsidR="009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6159C66C" w14:textId="77777777" w:rsidR="00E45237" w:rsidRPr="009B607B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B607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(Ф.И.О. руководителя организации)</w:t>
      </w:r>
    </w:p>
    <w:p w14:paraId="4C1DF7F9" w14:textId="77777777" w:rsidR="00E45237" w:rsidRPr="00AC32D7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производство работ:</w:t>
      </w:r>
    </w:p>
    <w:p w14:paraId="7E811306" w14:textId="64B23812" w:rsidR="008C3FB4" w:rsidRPr="00AC32D7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9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38C3C8E3" w14:textId="241DE714" w:rsidR="008C3FB4" w:rsidRPr="00AC32D7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9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1A3E887B" w14:textId="2A36AA42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9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6C06A967" w14:textId="0E2E5E1A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9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569DC2A3" w14:textId="4B60731F" w:rsidR="00E45237" w:rsidRPr="009B607B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B607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(адрес проведения работ, реквизиты земельного участка</w:t>
      </w:r>
      <w:r w:rsidR="004B7701" w:rsidRPr="009B607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виды насаждений, объем вырубки</w:t>
      </w:r>
      <w:r w:rsidRPr="009B607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</w:t>
      </w:r>
    </w:p>
    <w:p w14:paraId="7D40C88B" w14:textId="23DCC0CC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9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395A7AD3" w14:textId="77777777" w:rsidR="00E45237" w:rsidRPr="009B607B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B607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(реквизиты правоустанавливающих документов)</w:t>
      </w:r>
    </w:p>
    <w:p w14:paraId="5269AB17" w14:textId="77777777" w:rsidR="008C3FB4" w:rsidRPr="00AC32D7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A304E4" w14:textId="6712AC52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разрешения:</w:t>
      </w:r>
    </w:p>
    <w:p w14:paraId="5BFF81CF" w14:textId="49FE821C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23BA16" w14:textId="3F50101B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8C3FB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8C3FB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20 __ г. по </w:t>
      </w:r>
      <w:r w:rsidR="008C3FB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8C3FB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20 __ г.</w:t>
      </w:r>
    </w:p>
    <w:p w14:paraId="19A6E0AB" w14:textId="263D5562" w:rsidR="00E45237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75B2AB" w14:textId="77777777" w:rsidR="001023A4" w:rsidRPr="00AC32D7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14:paraId="11544FA6" w14:textId="0FE4596A" w:rsidR="001023A4" w:rsidRPr="00AC32D7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пожарной безопасности</w:t>
      </w:r>
      <w:r w:rsidR="00DF38C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утвержденные</w:t>
      </w:r>
      <w:r w:rsidR="00AF71B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</w:t>
      </w:r>
      <w:r w:rsidR="00DF38C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F71B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РФ</w:t>
      </w:r>
      <w:r w:rsidR="0054472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71B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07.10.2020 </w:t>
      </w:r>
      <w:r w:rsidR="00DF38C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F71B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1614 </w:t>
      </w:r>
      <w:r w:rsidR="00DF38C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F71B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Правил пожарной безопасности</w:t>
      </w:r>
      <w:r w:rsidR="0054472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71B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лесах</w:t>
      </w:r>
      <w:r w:rsidR="00DF38C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санитарной безопасности</w:t>
      </w:r>
      <w:r w:rsidR="00DF38C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утвержденные Постановлением Правительства РФ от 09.12.2020 № 2047</w:t>
      </w:r>
      <w:r w:rsidR="0054472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38C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Правил санитарной безопасности в лесах»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0E7797" w14:textId="6A88DFEC" w:rsidR="00544725" w:rsidRPr="00AC32D7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вывоз древесины </w:t>
      </w:r>
      <w:r w:rsidR="0054472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сроки, не превышающие срок действия разрешения;</w:t>
      </w:r>
    </w:p>
    <w:p w14:paraId="545C4D05" w14:textId="6A843D7B" w:rsidR="001023A4" w:rsidRPr="00AC32D7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своевременное выполнение работ по очистке мест </w:t>
      </w:r>
      <w:r w:rsidR="00EC747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вырубки (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сноса</w:t>
      </w:r>
      <w:r w:rsidR="00EC747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 от порубочных остатков в соответствии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AC32D7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023A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 муниципального образования</w:t>
      </w:r>
      <w:r w:rsidR="001023A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AC32D7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023A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Осуществлять учет древесин</w:t>
      </w:r>
      <w:r w:rsidR="006C6C0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1023A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AC32D7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023A4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DD122C" w14:textId="77777777" w:rsidR="009B607B" w:rsidRDefault="009B607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0F0770" w14:textId="77777777" w:rsidR="009B607B" w:rsidRPr="00AC32D7" w:rsidRDefault="009B607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CC5911" w14:textId="7148B0AE" w:rsidR="001023A4" w:rsidRPr="00AC32D7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выполнении работ Заявитель имеет право:</w:t>
      </w:r>
    </w:p>
    <w:p w14:paraId="2E81A01E" w14:textId="68DA9D84" w:rsidR="001023A4" w:rsidRPr="00AC32D7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86A0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вырубку</w:t>
      </w:r>
      <w:r w:rsidR="00E2419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 </w:t>
      </w:r>
      <w:r w:rsidR="00E2419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</w:t>
      </w:r>
      <w:r w:rsidR="00E2419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их видами и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="00E2419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</w:t>
      </w:r>
      <w:r w:rsidR="004B770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</w:t>
      </w:r>
      <w:r w:rsidR="004B770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186A0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DE8688E" w14:textId="7A5A1510" w:rsidR="001023A4" w:rsidRPr="00AC32D7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86A0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вывоз древесины, в объемах указанных в разрешении</w:t>
      </w:r>
      <w:r w:rsidR="00186A0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передачи е</w:t>
      </w:r>
      <w:r w:rsidR="00186A0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переработку.</w:t>
      </w:r>
    </w:p>
    <w:p w14:paraId="17FFD845" w14:textId="77777777" w:rsidR="001023A4" w:rsidRPr="00AC32D7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1889E2" w14:textId="77777777" w:rsidR="001023A4" w:rsidRPr="00AC32D7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порядком и сроками выполнения работ </w:t>
      </w: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</w:p>
    <w:p w14:paraId="416E937F" w14:textId="1044F7DF" w:rsidR="001023A4" w:rsidRPr="00AC32D7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(Представитель Заявителя) _________________________</w:t>
      </w:r>
      <w:r w:rsidR="00186A0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14:paraId="74A36607" w14:textId="3B8E228A" w:rsidR="00186A0B" w:rsidRPr="00AC32D7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CFD5AF" w14:textId="77777777" w:rsidR="00186A0B" w:rsidRPr="00AC32D7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0B4FBF" w14:textId="77777777" w:rsidR="00186A0B" w:rsidRPr="00AC32D7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о закрытии разрешения</w:t>
      </w:r>
    </w:p>
    <w:p w14:paraId="1A016A25" w14:textId="6F528E26" w:rsidR="001023A4" w:rsidRPr="00AC32D7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 w:rsidR="00186A0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14:paraId="7AED6C1B" w14:textId="77777777" w:rsidR="00186A0B" w:rsidRPr="00AC32D7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ACF8E5" w14:textId="77777777" w:rsidR="00186A0B" w:rsidRPr="00AC32D7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9D0D84" w14:textId="51922998" w:rsidR="006422E3" w:rsidRPr="00AC32D7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9B607B" w:rsidRPr="009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Ильичевского сельсовета</w:t>
      </w:r>
    </w:p>
    <w:p w14:paraId="1C12F945" w14:textId="69AF3BFB" w:rsidR="00E45237" w:rsidRPr="00AC32D7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14:paraId="5CE3B6CB" w14:textId="5A3C8EF3" w:rsidR="00186A0B" w:rsidRPr="00AC32D7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44D9BD" w14:textId="610583CA" w:rsidR="00186A0B" w:rsidRPr="00AC32D7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9DC4E9" w14:textId="5E97E108" w:rsidR="00062E3C" w:rsidRPr="00AC32D7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A0C734" w14:textId="4A06BA75" w:rsidR="00062E3C" w:rsidRPr="00AC32D7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2BE68D" w14:textId="77777777" w:rsidR="00062E3C" w:rsidRPr="00AC32D7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EDE2F9" w14:textId="77A9DD69" w:rsidR="00186A0B" w:rsidRPr="00AC32D7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9FFADB" w14:textId="77777777" w:rsidR="00237324" w:rsidRPr="00AC32D7" w:rsidRDefault="0023732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DF770F" w14:textId="77777777" w:rsidR="00186A0B" w:rsidRPr="00AC32D7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83E6B" w14:textId="01AF7C1F" w:rsidR="00186A0B" w:rsidRPr="00AC32D7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395E72" w14:textId="67E90332" w:rsidR="00186A0B" w:rsidRPr="00AC32D7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2C8674" w14:textId="766C343E" w:rsidR="00186A0B" w:rsidRPr="00AC32D7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1D1B3F" w14:textId="28595F7C" w:rsidR="006422E3" w:rsidRPr="00AC32D7" w:rsidRDefault="006422E3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B0D6B1" w14:textId="13C479EC" w:rsidR="00B04336" w:rsidRPr="00AC32D7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85FE7D" w14:textId="7681049B" w:rsidR="00296DC4" w:rsidRPr="00AC32D7" w:rsidRDefault="00296DC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9AB09C" w14:textId="1F7625B8" w:rsidR="00296DC4" w:rsidRDefault="00296DC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243127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7E8DFF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1A2789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6B7995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23FAB3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554B48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35C55D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E14574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32725E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A6A79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B37422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7AFD76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A9226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A5A66E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EE8FA5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0983F0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173D3E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955010" w14:textId="77777777" w:rsidR="009B607B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2D35CE" w14:textId="77777777" w:rsidR="009B607B" w:rsidRPr="00AC32D7" w:rsidRDefault="009B607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91BD8B" w14:textId="77777777" w:rsidR="00296DC4" w:rsidRPr="00AC32D7" w:rsidRDefault="00296DC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DBE8CC" w14:textId="0E7E936F" w:rsidR="00B04336" w:rsidRPr="00AC32D7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EABB14" w14:textId="5017B91E" w:rsidR="00B04336" w:rsidRPr="00AC32D7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F196B3" w14:textId="77777777" w:rsidR="00E45237" w:rsidRPr="00AC32D7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14:paraId="352F0135" w14:textId="289C34A3" w:rsidR="00E45237" w:rsidRPr="00AC32D7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  <w:r w:rsidR="008C4E3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(сноса) зеленых насаждений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9B607B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</w:p>
    <w:p w14:paraId="674E2039" w14:textId="0A732E6C" w:rsidR="00E45237" w:rsidRPr="00AC32D7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371FF8" w14:textId="42C98837" w:rsidR="00E45237" w:rsidRPr="00AC32D7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Главе </w:t>
      </w:r>
      <w:r w:rsidR="009B607B" w:rsidRPr="009B6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Ильичевского сельсовета</w:t>
      </w:r>
    </w:p>
    <w:p w14:paraId="4CD25133" w14:textId="77777777" w:rsidR="00E45237" w:rsidRPr="00AC32D7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</w:t>
      </w:r>
    </w:p>
    <w:p w14:paraId="3B81DEC7" w14:textId="77777777" w:rsidR="00E45237" w:rsidRPr="00AC32D7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</w:t>
      </w:r>
    </w:p>
    <w:p w14:paraId="004C5C8D" w14:textId="77777777" w:rsidR="00E45237" w:rsidRPr="009B607B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9B607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наименование организации (Ф.И.О.), № телефона</w:t>
      </w:r>
    </w:p>
    <w:p w14:paraId="0C87420D" w14:textId="1A3E64BD" w:rsidR="00E45237" w:rsidRPr="00AC32D7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AB5E8E" w14:textId="77777777" w:rsidR="00B75960" w:rsidRPr="00AC32D7" w:rsidRDefault="00B75960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FDA260" w14:textId="77777777" w:rsidR="00E45237" w:rsidRPr="00AC32D7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346B85E8" w14:textId="1C2B0D84" w:rsidR="00E45237" w:rsidRPr="00AC32D7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ВЫРУБКУ</w:t>
      </w:r>
      <w:r w:rsidR="00062E3C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(СНОС)</w:t>
      </w:r>
      <w:r w:rsidR="0064020C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ЗЕЛЕНЫХ НАСАЖДЕНИЙ </w:t>
      </w: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9B607B" w:rsidRPr="009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  <w:r w:rsidR="006422E3" w:rsidRPr="00AC32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1BFCD44C" w14:textId="7A797321" w:rsidR="00E45237" w:rsidRPr="00AC32D7" w:rsidRDefault="00E45237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9F1A5B" w14:textId="69E4419B" w:rsidR="00E45237" w:rsidRPr="00AC32D7" w:rsidRDefault="00E45237" w:rsidP="00EF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разрешить вырубку</w:t>
      </w:r>
      <w:r w:rsidR="000D322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22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зеленых насаждений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локализованных на земельном участке, находящемся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="00EF34D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EF34D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4B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6AC2F69D" w14:textId="77777777" w:rsidR="00E45237" w:rsidRPr="004B7EAC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EA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380BC460" w:rsidR="00E45237" w:rsidRPr="00AC32D7" w:rsidRDefault="00E45237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расположенном</w:t>
      </w:r>
      <w:proofErr w:type="gramEnd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землях___________________________________________</w:t>
      </w:r>
      <w:r w:rsidR="004B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2D308833" w14:textId="7E059AAC" w:rsidR="00E45237" w:rsidRPr="00AC32D7" w:rsidRDefault="004B7EAC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E45237" w:rsidRPr="004B7EA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(указать наименование поселения)</w:t>
      </w:r>
    </w:p>
    <w:p w14:paraId="39E5DAFA" w14:textId="468A6D86" w:rsidR="00E45237" w:rsidRPr="00AC32D7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освоением земельного участка обязуюсь </w:t>
      </w: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компенсационную</w:t>
      </w:r>
      <w:r w:rsidR="00EF34D2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61A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вырубки</w:t>
      </w:r>
      <w:proofErr w:type="gramEnd"/>
      <w:r w:rsidR="005F646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(сноса)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0E897A" w14:textId="5FF4E604" w:rsidR="00E45237" w:rsidRPr="00AC32D7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</w:t>
      </w:r>
      <w:r w:rsidR="004B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14:paraId="42BCF34C" w14:textId="6A49097A" w:rsidR="00E45237" w:rsidRPr="004B7EAC" w:rsidRDefault="001D7B16" w:rsidP="001D7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EA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</w:t>
      </w:r>
      <w:r w:rsidR="00E45237" w:rsidRPr="004B7EA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Ф.И.О. </w:t>
      </w:r>
      <w:r w:rsidRPr="004B7EA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</w:t>
      </w:r>
      <w:r w:rsidR="00E45237" w:rsidRPr="004B7EA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(Подпись)</w:t>
      </w:r>
    </w:p>
    <w:p w14:paraId="65CE8C9D" w14:textId="3F9BCE00" w:rsidR="00E45237" w:rsidRPr="00AC32D7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</w:t>
      </w:r>
    </w:p>
    <w:p w14:paraId="3FF5535A" w14:textId="7F8FF2C2" w:rsidR="00E45237" w:rsidRPr="00AC32D7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8B8840" w14:textId="353A6068" w:rsidR="00E45237" w:rsidRPr="00AC32D7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</w:t>
      </w:r>
      <w:r w:rsidR="001D7B1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0F6CFF3" w14:textId="2D529ED8" w:rsidR="00E45237" w:rsidRPr="00AC32D7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D7B16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AC32D7" w:rsidRDefault="00DA5A2B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61FB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Иные документы в соответствии с п. 3.5 и 3.6 Положения.</w:t>
      </w:r>
    </w:p>
    <w:p w14:paraId="7205B480" w14:textId="425E1DC2" w:rsidR="006422E3" w:rsidRPr="00AC32D7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A86FB3" w14:textId="6BD1DFCB" w:rsidR="00DA5A2B" w:rsidRPr="00AC32D7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8370AB" w14:textId="66864F1F" w:rsidR="00DA5A2B" w:rsidRPr="00AC32D7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9653F8" w14:textId="77777777" w:rsidR="00DA5A2B" w:rsidRPr="00AC32D7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7892D4" w14:textId="77777777" w:rsidR="006422E3" w:rsidRPr="00AC32D7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03CE77" w14:textId="77777777" w:rsidR="006422E3" w:rsidRPr="00AC32D7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61CACF" w14:textId="1F975B2F" w:rsidR="006422E3" w:rsidRPr="00AC32D7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91E109" w14:textId="5372CA45" w:rsidR="00296DC4" w:rsidRDefault="00296DC4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29118D" w14:textId="77777777" w:rsidR="004B7EAC" w:rsidRDefault="004B7EAC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932FDB" w14:textId="77777777" w:rsidR="004B7EAC" w:rsidRDefault="004B7EAC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9FB209" w14:textId="77777777" w:rsidR="004B7EAC" w:rsidRDefault="004B7EAC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7DD610" w14:textId="77777777" w:rsidR="004B7EAC" w:rsidRDefault="004B7EAC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8A1900" w14:textId="77777777" w:rsidR="004B7EAC" w:rsidRDefault="004B7EAC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EDF222" w14:textId="77777777" w:rsidR="004B7EAC" w:rsidRDefault="004B7EAC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6EFA17" w14:textId="77777777" w:rsidR="004B7EAC" w:rsidRDefault="004B7EAC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7D01DE" w14:textId="77777777" w:rsidR="004B7EAC" w:rsidRDefault="004B7EAC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BDA6B9" w14:textId="77777777" w:rsidR="004B7EAC" w:rsidRDefault="004B7EAC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B1D176" w14:textId="77777777" w:rsidR="004B7EAC" w:rsidRPr="00AC32D7" w:rsidRDefault="004B7EAC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C69526" w14:textId="5E54DC12" w:rsidR="00296DC4" w:rsidRPr="00AC32D7" w:rsidRDefault="00296DC4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8B95BF" w14:textId="77777777" w:rsidR="00296DC4" w:rsidRPr="00AC32D7" w:rsidRDefault="00296DC4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AC5C16" w14:textId="77777777" w:rsidR="00990373" w:rsidRPr="00AC32D7" w:rsidRDefault="0099037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303850" w14:textId="3FAE3E57" w:rsidR="00E45237" w:rsidRPr="00AC32D7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08ED2876" w14:textId="4DE9E0BE" w:rsidR="00E45237" w:rsidRPr="00AC32D7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  <w:r w:rsidR="00DD5A0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(сноса) зеленых насаждений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4B7EA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</w:p>
    <w:p w14:paraId="0D35F0B7" w14:textId="6087855F" w:rsidR="00E45237" w:rsidRPr="00AC32D7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6058A5" w14:textId="77777777" w:rsidR="00E45237" w:rsidRPr="00AC32D7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14:paraId="3035ACAD" w14:textId="2B8D2C5C" w:rsidR="00E45237" w:rsidRPr="00AC32D7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ОБСЛЕДОВАНИЯ </w:t>
      </w:r>
      <w:r w:rsidR="008A726E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CE13AC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ЗЕМЕЛЬНЫХ УЧАСТКАХ, НАХОДЯЩИХСЯ В ВЕДЕНИИ</w:t>
      </w:r>
    </w:p>
    <w:p w14:paraId="162E308F" w14:textId="6D0AE405" w:rsidR="00E45237" w:rsidRPr="005F68C1" w:rsidRDefault="005F68C1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</w:p>
    <w:p w14:paraId="05098AE9" w14:textId="49CB5F8F" w:rsidR="00E45237" w:rsidRPr="00AC32D7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22BF85" w14:textId="55DA8016" w:rsidR="00E45237" w:rsidRPr="00AC32D7" w:rsidRDefault="00F93B06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20 __ г. 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6422E3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</w:t>
      </w:r>
    </w:p>
    <w:p w14:paraId="021A37F9" w14:textId="1D02712A" w:rsidR="00E45237" w:rsidRPr="00AC32D7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E1F917" w14:textId="77777777" w:rsidR="00E45237" w:rsidRPr="00AC32D7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AC32D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администрации района;</w:t>
      </w:r>
    </w:p>
    <w:p w14:paraId="08F0F6E7" w14:textId="5A6F2B22" w:rsidR="00E45237" w:rsidRPr="00AC32D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по управлению имуществом;</w:t>
      </w:r>
    </w:p>
    <w:p w14:paraId="1F3CB64A" w14:textId="0A44F089" w:rsidR="00E45237" w:rsidRPr="00AC32D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 </w:t>
      </w:r>
      <w:r w:rsidR="00BB381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имеющей право на натурное обследование участка, на котором расположены зеленые насаждения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B3B33E" w14:textId="3088F9CE" w:rsidR="00CB2A9C" w:rsidRPr="00AC32D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сельского поселения,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 расположен земельный участок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согласованию);</w:t>
      </w:r>
    </w:p>
    <w:p w14:paraId="20A0E21E" w14:textId="11CC61A8" w:rsidR="00E45237" w:rsidRPr="00AC32D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заявителя,</w:t>
      </w:r>
    </w:p>
    <w:p w14:paraId="68CB321C" w14:textId="77777777" w:rsidR="00BB3811" w:rsidRPr="00AC32D7" w:rsidRDefault="00BB3811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0F634D" w14:textId="0142FE94" w:rsidR="00E45237" w:rsidRPr="00AC32D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произвела обследование </w:t>
      </w:r>
      <w:r w:rsidR="008A726E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зеленых насаждений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вырубки</w:t>
      </w:r>
      <w:r w:rsidR="005F6469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(сноса)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территории, предназначенной </w:t>
      </w:r>
      <w:proofErr w:type="gramStart"/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расположенной по адресу:__________________________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CB2A9C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B0B109" w14:textId="77777777" w:rsidR="00665DDD" w:rsidRPr="00AC32D7" w:rsidRDefault="00665DDD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6168FA" w14:textId="52E8D142" w:rsidR="00E45237" w:rsidRPr="00AC32D7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установлено:</w:t>
      </w:r>
    </w:p>
    <w:p w14:paraId="2804F6CB" w14:textId="1D073189" w:rsidR="00E45237" w:rsidRPr="00AC32D7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Вырубке подлежат </w:t>
      </w:r>
      <w:r w:rsidR="00415C7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зеленые насаждения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площади __________кв. м</w:t>
      </w:r>
      <w:r w:rsidR="00665D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количестве _______ шт. следующих пород:</w:t>
      </w:r>
    </w:p>
    <w:p w14:paraId="617C9785" w14:textId="0D8F207B" w:rsidR="00E45237" w:rsidRPr="00AC32D7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715"/>
        <w:gridCol w:w="1208"/>
        <w:gridCol w:w="1498"/>
        <w:gridCol w:w="2644"/>
        <w:gridCol w:w="1875"/>
      </w:tblGrid>
      <w:tr w:rsidR="00334744" w:rsidRPr="00AC32D7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AC32D7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AC32D7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AC32D7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AC32D7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AC32D7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AC32D7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AC32D7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AC32D7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AC32D7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AC32D7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AC32D7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AC32D7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AC32D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A26E40" w14:textId="77777777" w:rsidR="00E45237" w:rsidRPr="00AC32D7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 ________________________</w:t>
      </w:r>
    </w:p>
    <w:p w14:paraId="2B6C4A2B" w14:textId="44D93087" w:rsidR="00E45237" w:rsidRPr="00AC32D7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6620F2" w14:textId="3A6B630E" w:rsidR="00E45237" w:rsidRPr="00AC32D7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</w:t>
      </w:r>
      <w:r w:rsidR="00665D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_________________________</w:t>
      </w:r>
      <w:r w:rsidR="00665D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14:paraId="78F41D1F" w14:textId="436640BB" w:rsidR="00665DDD" w:rsidRPr="00AC32D7" w:rsidRDefault="005F68C1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</w:t>
      </w:r>
      <w:r w:rsidR="00665D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14:paraId="3E7F0CD1" w14:textId="6E7996DB" w:rsidR="00665DDD" w:rsidRPr="00AC32D7" w:rsidRDefault="005F68C1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</w:t>
      </w:r>
      <w:r w:rsidR="00665D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14:paraId="1B7FE094" w14:textId="512F22DD" w:rsidR="00665DDD" w:rsidRPr="00AC32D7" w:rsidRDefault="005F68C1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</w:t>
      </w:r>
      <w:r w:rsidR="00665DDD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14:paraId="72B948DB" w14:textId="77777777" w:rsidR="00E45237" w:rsidRPr="00AC32D7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5923D173" w14:textId="0B42E118" w:rsidR="00E45237" w:rsidRPr="00AC32D7" w:rsidRDefault="00E45237" w:rsidP="005F68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  <w:r w:rsidR="00E93F2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вырубки </w:t>
      </w:r>
      <w:r w:rsidR="005519C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(сноса) зеленых насаждений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5F68C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</w:p>
    <w:p w14:paraId="4E271DD1" w14:textId="77777777" w:rsidR="00E45237" w:rsidRPr="00AC32D7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 № ___</w:t>
      </w:r>
    </w:p>
    <w:p w14:paraId="4DAFAA20" w14:textId="3799CF22" w:rsidR="00E45237" w:rsidRPr="00AC32D7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ОСВИДЕТЕЛЬСТВОВАНИЯ </w:t>
      </w:r>
      <w:r w:rsidR="00E44461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ВЫРУБЛЕННЫХ (СНЕСЕНЫХ)</w:t>
      </w: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ЗЕЛЕНЫХ НАСАЖДЕНИЙ</w:t>
      </w:r>
    </w:p>
    <w:p w14:paraId="671E673D" w14:textId="2586167B" w:rsidR="00E45237" w:rsidRPr="00AC32D7" w:rsidRDefault="00E45237" w:rsidP="003D7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6B724B" w14:textId="527F1E80" w:rsidR="00E45237" w:rsidRPr="00AC32D7" w:rsidRDefault="003D79ED" w:rsidP="00CA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45237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 20 __ г. </w:t>
      </w:r>
      <w:r w:rsidR="00CA54B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A54B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A54B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A54B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A54B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A54BA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</w:t>
      </w:r>
    </w:p>
    <w:p w14:paraId="790C66A2" w14:textId="77777777" w:rsidR="00E45237" w:rsidRPr="00AC32D7" w:rsidRDefault="00E45237" w:rsidP="004A5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 составе:</w:t>
      </w:r>
    </w:p>
    <w:p w14:paraId="6BCA4850" w14:textId="1FC202AE" w:rsidR="00E45237" w:rsidRPr="00AC32D7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4A4521D1" w14:textId="77777777" w:rsidR="00E45237" w:rsidRPr="005F68C1" w:rsidRDefault="00E45237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F68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(Ф.И.О., должность)</w:t>
      </w:r>
    </w:p>
    <w:p w14:paraId="592F3966" w14:textId="70ED8016" w:rsidR="00E45237" w:rsidRPr="00AC32D7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6FEBD41A" w14:textId="77777777" w:rsidR="001C4C29" w:rsidRPr="005F68C1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F68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(Ф.И.О., должность)</w:t>
      </w:r>
    </w:p>
    <w:p w14:paraId="0C40167F" w14:textId="6257B2A4" w:rsidR="00E45237" w:rsidRPr="00AC32D7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4534E47A" w14:textId="77777777" w:rsidR="001C4C29" w:rsidRPr="005F68C1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F68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(Ф.И.О., должность)</w:t>
      </w:r>
    </w:p>
    <w:p w14:paraId="033636A2" w14:textId="596D3816" w:rsidR="00E45237" w:rsidRPr="00AC32D7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192E000D" w14:textId="77777777" w:rsidR="001C4C29" w:rsidRPr="005F68C1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F68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(Ф.И.О., должность)</w:t>
      </w:r>
    </w:p>
    <w:p w14:paraId="1961B264" w14:textId="4E0D7D28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13D1968B" w14:textId="76874736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6A890F7C" w14:textId="5E87C4FB" w:rsidR="00FF3C7A" w:rsidRPr="005F68C1" w:rsidRDefault="00FF3C7A" w:rsidP="00FF3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F68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(наименование организации</w:t>
      </w:r>
      <w:r w:rsidR="001E06D1" w:rsidRPr="005F68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Ф.И.О.</w:t>
      </w:r>
      <w:r w:rsidRPr="005F68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</w:t>
      </w:r>
    </w:p>
    <w:p w14:paraId="0EBB580C" w14:textId="77777777" w:rsidR="001E06D1" w:rsidRPr="00AC32D7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486327" w14:textId="3EC3E119" w:rsidR="001E06D1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Извещенного о дате освидетельствования</w:t>
      </w:r>
      <w:r w:rsidR="001E06D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14:paraId="65F73A3C" w14:textId="77777777" w:rsidR="001E06D1" w:rsidRPr="00AC32D7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A55886" w14:textId="7B9F46EF" w:rsidR="001E06D1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Произвели освидетельствование</w:t>
      </w:r>
      <w:r w:rsidR="001E06D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7DB7412D" w14:textId="28712A46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7A4C4B10" w14:textId="4A9A46D6" w:rsidR="00FF3C7A" w:rsidRPr="005F68C1" w:rsidRDefault="001E06D1" w:rsidP="001E06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F68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r w:rsidR="00FF3C7A" w:rsidRPr="005F68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вид освидетельствования</w:t>
      </w:r>
      <w:r w:rsidRPr="005F68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</w:t>
      </w:r>
    </w:p>
    <w:p w14:paraId="1B9C57B6" w14:textId="77777777" w:rsidR="001E06D1" w:rsidRPr="00AC32D7" w:rsidRDefault="001E06D1" w:rsidP="001E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E89E6B" w14:textId="186F8531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2F4017DF" w14:textId="09556067" w:rsidR="006E652F" w:rsidRPr="00AC32D7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06126796" w14:textId="2B5FFA5A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Выданного: 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1F3FC9D1" w14:textId="1C142B9C" w:rsidR="006E652F" w:rsidRPr="00AC32D7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0B1C8A83" w14:textId="4CD9BC23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42BF4C76" w14:textId="58137AF5" w:rsidR="006E652F" w:rsidRPr="00AC32D7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60FA6CB9" w14:textId="7E60E696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 </w:t>
      </w:r>
      <w:r w:rsidR="008222E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6E652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убки</w:t>
      </w:r>
      <w:r w:rsidR="008222E5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(сноса)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2D1A6DCA" w14:textId="667B03AC" w:rsidR="006E652F" w:rsidRPr="00AC32D7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0229EAB3" w14:textId="1848CF01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окончания работ</w:t>
      </w:r>
      <w:r w:rsidR="006E652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1D1D8150" w14:textId="5E1FA0B8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освидетельствовании установлено:</w:t>
      </w:r>
    </w:p>
    <w:p w14:paraId="7E65A2B6" w14:textId="3E47DB4A" w:rsidR="006E652F" w:rsidRPr="00AC32D7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55"/>
        <w:gridCol w:w="2039"/>
        <w:gridCol w:w="1948"/>
        <w:gridCol w:w="1871"/>
      </w:tblGrid>
      <w:tr w:rsidR="006E652F" w:rsidRPr="00AC32D7" w14:paraId="219C847F" w14:textId="77777777" w:rsidTr="006E652F">
        <w:tc>
          <w:tcPr>
            <w:tcW w:w="1970" w:type="dxa"/>
          </w:tcPr>
          <w:p w14:paraId="57A6189D" w14:textId="77777777" w:rsidR="006E652F" w:rsidRPr="00AC32D7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AC32D7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AC32D7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AC32D7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AC32D7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Не вывезенная древесина</w:t>
            </w:r>
          </w:p>
        </w:tc>
      </w:tr>
      <w:tr w:rsidR="006E652F" w:rsidRPr="00AC32D7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52F" w:rsidRPr="00AC32D7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3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52F" w:rsidRPr="00AC32D7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.  м</w:t>
            </w:r>
            <w:r w:rsidRPr="00AC3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AC32D7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FDC99" w14:textId="77777777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3A13F5" w14:textId="77777777" w:rsidR="005F68C1" w:rsidRDefault="005F68C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1C797E" w14:textId="77777777" w:rsidR="005F68C1" w:rsidRDefault="005F68C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6DA84C" w14:textId="77777777" w:rsidR="005F68C1" w:rsidRDefault="005F68C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DE3710" w14:textId="77777777" w:rsidR="005F68C1" w:rsidRDefault="005F68C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7FCF7F" w14:textId="49865C31" w:rsidR="006E652F" w:rsidRPr="00AC32D7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освидетельствовании выявлены следующие нарушения:</w:t>
      </w:r>
    </w:p>
    <w:p w14:paraId="24F59F0F" w14:textId="77777777" w:rsidR="006E652F" w:rsidRPr="00AC32D7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AC32D7" w14:paraId="5753B699" w14:textId="77777777" w:rsidTr="006E652F">
        <w:tc>
          <w:tcPr>
            <w:tcW w:w="675" w:type="dxa"/>
          </w:tcPr>
          <w:p w14:paraId="3FEC0CD4" w14:textId="0ED1B4F9" w:rsidR="006E652F" w:rsidRPr="00AC32D7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AC32D7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AC32D7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AC32D7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E652F" w:rsidRPr="00AC32D7" w14:paraId="03173C54" w14:textId="77777777" w:rsidTr="006E652F">
        <w:tc>
          <w:tcPr>
            <w:tcW w:w="675" w:type="dxa"/>
          </w:tcPr>
          <w:p w14:paraId="4190E1C9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52F" w:rsidRPr="00AC32D7" w14:paraId="3ACE18C1" w14:textId="77777777" w:rsidTr="006E652F">
        <w:tc>
          <w:tcPr>
            <w:tcW w:w="675" w:type="dxa"/>
          </w:tcPr>
          <w:p w14:paraId="2D72226E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52F" w:rsidRPr="00AC32D7" w14:paraId="5E9ED802" w14:textId="77777777" w:rsidTr="006E652F">
        <w:tc>
          <w:tcPr>
            <w:tcW w:w="675" w:type="dxa"/>
          </w:tcPr>
          <w:p w14:paraId="0F9869E0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AC32D7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1C486" w14:textId="77777777" w:rsidR="006E652F" w:rsidRPr="00AC32D7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FC029F" w14:textId="75F68EB7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  <w:r w:rsidR="006E652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14:paraId="4BFD7157" w14:textId="6F9C9028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 и предложения лиц, присутствующих</w:t>
      </w:r>
      <w:r w:rsidR="006E652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освидетельствовании________________________________</w:t>
      </w:r>
      <w:r w:rsidR="006E652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14:paraId="62EF5C93" w14:textId="645347EA" w:rsidR="00FF3C7A" w:rsidRPr="00AC32D7" w:rsidRDefault="00FF3C7A" w:rsidP="006E6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6E652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6E652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14:paraId="13BF4BF8" w14:textId="77777777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по акту:</w:t>
      </w:r>
    </w:p>
    <w:p w14:paraId="2CD23765" w14:textId="69FABFBC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7A3F06A" w14:textId="77777777" w:rsidR="00FF3C7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C9DA99" w14:textId="539A866F" w:rsidR="00254A3A" w:rsidRPr="00AC32D7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Подписи: </w:t>
      </w:r>
      <w:r w:rsidR="006E652F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013A2394" w14:textId="6A2422D1" w:rsidR="006E652F" w:rsidRPr="00AC32D7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5F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14:paraId="36C79DF4" w14:textId="77777777" w:rsidR="00CA54BA" w:rsidRPr="00AC32D7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12046262"/>
    </w:p>
    <w:p w14:paraId="53A9276D" w14:textId="77777777" w:rsidR="00CA54BA" w:rsidRPr="00AC32D7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E9E2B7" w14:textId="5AA1DA9F" w:rsidR="00CA54BA" w:rsidRPr="00AC32D7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4CE573" w14:textId="77C5ECB8" w:rsidR="00B732B1" w:rsidRDefault="00B732B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58AB9B" w14:textId="77777777" w:rsidR="005F68C1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BC2090" w14:textId="77777777" w:rsidR="005F68C1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3A2A8D" w14:textId="77777777" w:rsidR="005F68C1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7F2EFA" w14:textId="77777777" w:rsidR="005F68C1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39F8CC" w14:textId="77777777" w:rsidR="005F68C1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0A8AFF" w14:textId="77777777" w:rsidR="005F68C1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8306CB" w14:textId="77777777" w:rsidR="005F68C1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A86F64" w14:textId="77777777" w:rsidR="005F68C1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C61A69" w14:textId="77777777" w:rsidR="005F68C1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EFE1C5" w14:textId="77777777" w:rsidR="005F68C1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5222C" w14:textId="77777777" w:rsidR="005F68C1" w:rsidRPr="00AC32D7" w:rsidRDefault="005F68C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73950" w14:textId="38FEB69D" w:rsidR="00296DC4" w:rsidRPr="00AC32D7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B064F4" w14:textId="701D95CA" w:rsidR="00296DC4" w:rsidRPr="00AC32D7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086C94" w14:textId="703A4FE4" w:rsidR="00296DC4" w:rsidRPr="00AC32D7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17CDC6" w14:textId="77777777" w:rsidR="00296DC4" w:rsidRPr="00AC32D7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C7B466" w14:textId="62AB6F9A" w:rsidR="00B37558" w:rsidRPr="00AC32D7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5</w:t>
      </w:r>
    </w:p>
    <w:bookmarkEnd w:id="1"/>
    <w:p w14:paraId="5EF55067" w14:textId="3AFF1F04" w:rsidR="00B37558" w:rsidRPr="00AC32D7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порядке вырубки </w:t>
      </w:r>
      <w:r w:rsidR="005519C0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(сноса) зеленых насаждений</w:t>
      </w:r>
      <w:r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5F68C1" w:rsidRPr="00AC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</w:p>
    <w:p w14:paraId="041A5A3C" w14:textId="77777777" w:rsidR="00B37558" w:rsidRPr="00AC32D7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ABBF55" w14:textId="34F4BBC2" w:rsidR="00424672" w:rsidRPr="00AC32D7" w:rsidRDefault="00C64A40" w:rsidP="0042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СТАВКИ</w:t>
      </w:r>
      <w:r w:rsidR="00F77985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РАСЧЕТА КОМПЕНСАЦИОННОЙ</w:t>
      </w:r>
      <w:r w:rsidR="00A961AD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77985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СТОИМОСТИ</w:t>
      </w:r>
      <w:r w:rsidR="009D0CF6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8D1EDB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ВЫРУБКЕ (СНОСЕ) </w:t>
      </w:r>
      <w:r w:rsidR="00F77985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9D0CF6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F77985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ИСЧИСЛЕНИ</w:t>
      </w:r>
      <w:r w:rsidR="008D1EDB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F77985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УЩЕРБА НА ТЕРРИТОРИИ</w:t>
      </w:r>
      <w:r w:rsidR="00CA54BA"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68C1" w:rsidRPr="005F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 «ИЛЬИЧЕВСКИЙ СЕЛЬСОВЕТ»</w:t>
      </w:r>
    </w:p>
    <w:p w14:paraId="505DB5C4" w14:textId="3B2F1C60" w:rsidR="00F77985" w:rsidRPr="00AC32D7" w:rsidRDefault="00F77985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96062CC" w14:textId="28CC67B1" w:rsidR="00266C86" w:rsidRPr="00AC32D7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Деревья</w:t>
      </w:r>
    </w:p>
    <w:p w14:paraId="44B2C359" w14:textId="18FD0334" w:rsidR="008A6D08" w:rsidRPr="00AC32D7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C64A40" w:rsidRPr="00AC32D7" w14:paraId="5D2C1A94" w14:textId="77777777" w:rsidTr="006422E3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8549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22A0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2E173D8D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1394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5A78E7EF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6B66AD7D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834D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плотный</w:t>
            </w:r>
            <w:proofErr w:type="gramEnd"/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C64A40" w:rsidRPr="00AC32D7" w14:paraId="28BB3EC8" w14:textId="77777777" w:rsidTr="006422E3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49868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76BD4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77A2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84D4" w14:textId="2B03F8D4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7FFA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D0E4D5F" w14:textId="4D861ECA" w:rsidR="00C64A40" w:rsidRPr="00AC32D7" w:rsidRDefault="00C64A40" w:rsidP="00C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C64A40" w:rsidRPr="00AC32D7" w14:paraId="5AA1920D" w14:textId="77777777" w:rsidTr="006422E3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44F81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E154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328B5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95C0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B31A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C9CF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7CA1E" w14:textId="77777777" w:rsidR="00C64A40" w:rsidRPr="00AC32D7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69" w:rsidRPr="00AC32D7" w14:paraId="797E6F50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DC8F" w14:textId="77777777" w:rsidR="00B14769" w:rsidRPr="00AC32D7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19A4" w14:textId="77777777" w:rsidR="00B14769" w:rsidRPr="00AC32D7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6B31" w14:textId="77777777" w:rsidR="00B14769" w:rsidRPr="00AC32D7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FCA4" w14:textId="700BF43B" w:rsidR="00B14769" w:rsidRPr="00AC32D7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90,54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CEC8" w14:textId="10655D88" w:rsidR="00B14769" w:rsidRPr="00AC32D7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64,62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B920" w14:textId="4A1BABB8" w:rsidR="00B14769" w:rsidRPr="00AC32D7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0519" w14:textId="7BF595D9" w:rsidR="00B14769" w:rsidRPr="00AC32D7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B14769" w:rsidRPr="00AC32D7" w14:paraId="2A28A9A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14B19" w14:textId="77777777" w:rsidR="00B14769" w:rsidRPr="00AC32D7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BB73" w14:textId="77777777" w:rsidR="00B14769" w:rsidRPr="00AC32D7" w:rsidRDefault="00B14769" w:rsidP="00B1476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FB8D" w14:textId="77777777" w:rsidR="00B14769" w:rsidRPr="00AC32D7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39B9" w14:textId="069C43F3" w:rsidR="00B14769" w:rsidRPr="00AC32D7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82,26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3E74" w14:textId="77083D2B" w:rsidR="00B14769" w:rsidRPr="00AC32D7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58,68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D696" w14:textId="2D9C8A4E" w:rsidR="00B14769" w:rsidRPr="00AC32D7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0871" w14:textId="074B79EC" w:rsidR="00B14769" w:rsidRPr="00AC32D7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B14769" w:rsidRPr="00AC32D7" w14:paraId="26F3516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190B" w14:textId="77777777" w:rsidR="00B14769" w:rsidRPr="00AC32D7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A47F" w14:textId="77777777" w:rsidR="00B14769" w:rsidRPr="00AC32D7" w:rsidRDefault="00B14769" w:rsidP="00B14769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6C63" w14:textId="77777777" w:rsidR="00B14769" w:rsidRPr="00AC32D7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DA0B" w14:textId="53F22534" w:rsidR="00B14769" w:rsidRPr="00AC32D7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69,66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CE28" w14:textId="5F727A32" w:rsidR="00B14769" w:rsidRPr="00AC32D7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BF87" w14:textId="6C221019" w:rsidR="00B14769" w:rsidRPr="00AC32D7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8691" w14:textId="59D89E12" w:rsidR="00B14769" w:rsidRPr="00AC32D7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B14769" w:rsidRPr="00AC32D7" w14:paraId="3FE2729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99E3" w14:textId="77777777" w:rsidR="00B14769" w:rsidRPr="00AC32D7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8AC1" w14:textId="77777777" w:rsidR="00B14769" w:rsidRPr="00AC32D7" w:rsidRDefault="00B14769" w:rsidP="00B14769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0088" w14:textId="77777777" w:rsidR="00B14769" w:rsidRPr="00AC32D7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22F7" w14:textId="4CDD882E" w:rsidR="00B14769" w:rsidRPr="00AC32D7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53,46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5B77" w14:textId="7115DE4D" w:rsidR="00B14769" w:rsidRPr="00AC32D7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8FC3" w14:textId="68D9580E" w:rsidR="00B14769" w:rsidRPr="00AC32D7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1A22" w14:textId="18828211" w:rsidR="00B14769" w:rsidRPr="00AC32D7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B14769" w:rsidRPr="00AC32D7" w14:paraId="7210BB5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64A4" w14:textId="77777777" w:rsidR="00B14769" w:rsidRPr="00AC32D7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CF5B" w14:textId="77777777" w:rsidR="00B14769" w:rsidRPr="00AC32D7" w:rsidRDefault="00B14769" w:rsidP="00B1476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9F90" w14:textId="77777777" w:rsidR="00B14769" w:rsidRPr="00AC32D7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386C" w14:textId="40D68A01" w:rsidR="00B14769" w:rsidRPr="00AC32D7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4A4D" w14:textId="25DBFEEE" w:rsidR="00B14769" w:rsidRPr="00AC32D7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0EE4" w14:textId="1BA92F6C" w:rsidR="00B14769" w:rsidRPr="00AC32D7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0D08" w14:textId="4D13A3F4" w:rsidR="00B14769" w:rsidRPr="00AC32D7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B14769" w:rsidRPr="00AC32D7" w14:paraId="727B43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740A" w14:textId="77777777" w:rsidR="00B14769" w:rsidRPr="00AC32D7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541D" w14:textId="77777777" w:rsidR="00B14769" w:rsidRPr="00AC32D7" w:rsidRDefault="00B14769" w:rsidP="00B147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A404" w14:textId="77777777" w:rsidR="00B14769" w:rsidRPr="00AC32D7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123B" w14:textId="1EFC983F" w:rsidR="00B14769" w:rsidRPr="00AC32D7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4709" w14:textId="53A253E3" w:rsidR="00B14769" w:rsidRPr="00AC32D7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09CD" w14:textId="7178793B" w:rsidR="00B14769" w:rsidRPr="00AC32D7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B5AB" w14:textId="761754BE" w:rsidR="00B14769" w:rsidRPr="00AC32D7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B14769" w:rsidRPr="00AC32D7" w14:paraId="3AA13897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F1C6" w14:textId="77777777" w:rsidR="00B14769" w:rsidRPr="00AC32D7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451F" w14:textId="77777777" w:rsidR="00B14769" w:rsidRPr="00AC32D7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8A67" w14:textId="77777777" w:rsidR="00B14769" w:rsidRPr="00AC32D7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0F3" w14:textId="763F7F7A" w:rsidR="00B14769" w:rsidRPr="00AC32D7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73C0" w14:textId="6179743A" w:rsidR="00B14769" w:rsidRPr="00AC32D7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4C70" w14:textId="7EA2A9B4" w:rsidR="00B14769" w:rsidRPr="00AC32D7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4DAA" w14:textId="3FECDABF" w:rsidR="00B14769" w:rsidRPr="00AC32D7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CE5E0D" w:rsidRPr="00AC32D7" w14:paraId="25701C5F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DDC8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3533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9C73" w14:textId="77777777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C716" w14:textId="52571F06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108,54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72A0" w14:textId="1A2F7077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69F2" w14:textId="0B3DF6FB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52A3" w14:textId="6AEC72BE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AC32D7" w14:paraId="113661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2461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7C1A" w14:textId="77777777" w:rsidR="00CE5E0D" w:rsidRPr="00AC32D7" w:rsidRDefault="00CE5E0D" w:rsidP="00CE5E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A346" w14:textId="77777777" w:rsidR="00CE5E0D" w:rsidRPr="00AC32D7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8641" w14:textId="14D091BB" w:rsidR="00CE5E0D" w:rsidRPr="00AC32D7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4394" w14:textId="22418AB9" w:rsidR="00CE5E0D" w:rsidRPr="00AC32D7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680C" w14:textId="1390D88A" w:rsidR="00CE5E0D" w:rsidRPr="00AC32D7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61B0" w14:textId="333C7632" w:rsidR="00CE5E0D" w:rsidRPr="00AC32D7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AC32D7" w14:paraId="431E2276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A62C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E8BB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4CC9" w14:textId="77777777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A8CA" w14:textId="06AB1621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2B31" w14:textId="37919D1C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E087" w14:textId="609F530A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59D5" w14:textId="5F062B4D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CE5E0D" w:rsidRPr="00AC32D7" w14:paraId="2FE1825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9C9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FAD1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F513" w14:textId="77777777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A8E1" w14:textId="06190C94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64,44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8473" w14:textId="3AAEC382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F8E8" w14:textId="7B9F8B7A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C0EA" w14:textId="50BB1273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CE5E0D" w:rsidRPr="00AC32D7" w14:paraId="1462077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FE78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2AE8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D855" w14:textId="77777777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E462" w14:textId="5D586018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49,5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6396" w14:textId="56D9EE05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3F1F" w14:textId="2A5602BD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42A1" w14:textId="596F612A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AC32D7" w14:paraId="589741D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2237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593E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8162" w14:textId="77777777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48C5" w14:textId="0C33B3A4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1F0" w14:textId="1FE8804E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9BE4" w14:textId="4FC13821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7383" w14:textId="1BEEFB1C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AC32D7" w14:paraId="491C0101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48AB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9C1D" w14:textId="77777777" w:rsidR="00CE5E0D" w:rsidRPr="00AC32D7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F621" w14:textId="77777777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118C" w14:textId="4B4FD2DD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597" w14:textId="458182D7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E3E8" w14:textId="23509C7D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EAC9" w14:textId="152A96A0" w:rsidR="00CE5E0D" w:rsidRPr="00AC32D7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AC32D7" w14:paraId="2C8AC435" w14:textId="77777777" w:rsidTr="00C442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50FD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DAA5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B286" w14:textId="77777777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9C91" w14:textId="63CC8174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72,54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3102" w14:textId="570023C7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D466" w14:textId="53DA16D6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0926" w14:textId="073B3D26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F782D" w:rsidRPr="00AC32D7" w14:paraId="498331C1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F114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8593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352A" w14:textId="77777777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6126" w14:textId="378F2A5D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E74A" w14:textId="3B696801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EB8" w14:textId="70AAE528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14B4" w14:textId="06A5873E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AC32D7" w14:paraId="791E99F5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9666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A65D" w14:textId="77777777" w:rsidR="009F782D" w:rsidRPr="00AC32D7" w:rsidRDefault="009F782D" w:rsidP="009F782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196D" w14:textId="77777777" w:rsidR="009F782D" w:rsidRPr="00AC32D7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23B2" w14:textId="0A5908DB" w:rsidR="009F782D" w:rsidRPr="00AC32D7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26E1" w14:textId="55C7B89E" w:rsidR="009F782D" w:rsidRPr="00AC32D7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697" w14:textId="6726326E" w:rsidR="009F782D" w:rsidRPr="00AC32D7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292E" w14:textId="1741FDFD" w:rsidR="009F782D" w:rsidRPr="00AC32D7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AC32D7" w14:paraId="2B0A324A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3A73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1DBA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3B24" w14:textId="77777777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B45C" w14:textId="14B56F96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16EC" w14:textId="6A025F76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2BFC" w14:textId="3F698C63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2AA1" w14:textId="59B989AE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AC32D7" w14:paraId="06F54C59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0584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817B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0E13" w14:textId="77777777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9FD4" w14:textId="0F867F8C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794F" w14:textId="78151871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7C1" w14:textId="4F3B976B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8899" w14:textId="3DE3CFF2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AC32D7" w14:paraId="7ADF354E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A1FD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2E78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76FB" w14:textId="77777777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364E" w14:textId="35D7DE39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0DE0" w14:textId="5C579A70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2569" w14:textId="3C2CBB76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2195" w14:textId="67AD5ACB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AC32D7" w14:paraId="1AF1EA7F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EBEB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7680" w14:textId="77777777" w:rsidR="009F782D" w:rsidRPr="00AC32D7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0E6C" w14:textId="77777777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4416" w14:textId="35750BAC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EDB0" w14:textId="27CCB067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4FC7" w14:textId="1B2084AC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7323" w14:textId="0080FC76" w:rsidR="009F782D" w:rsidRPr="00AC32D7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AC32D7" w14:paraId="0F30E823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C973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2D47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B0DF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17B4" w14:textId="6FE77048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81,9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332D" w14:textId="28297B9E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1693" w14:textId="1E12725A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B4FC" w14:textId="552A76F8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AC32D7" w14:paraId="550B19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5038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6C74" w14:textId="77777777" w:rsidR="00944D97" w:rsidRPr="00AC32D7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7E7F" w14:textId="77777777" w:rsidR="00944D97" w:rsidRPr="00AC32D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BE9A" w14:textId="1CCB7604" w:rsidR="00944D97" w:rsidRPr="00AC32D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0C70" w14:textId="5A782AEC" w:rsidR="00944D97" w:rsidRPr="00AC32D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ED26" w14:textId="44B9A4A9" w:rsidR="00944D97" w:rsidRPr="00AC32D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70B8" w14:textId="5922E8D3" w:rsidR="00944D97" w:rsidRPr="00AC32D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AC32D7" w14:paraId="172D8B2E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1433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B69A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1620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9DD9" w14:textId="447B34AB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62,64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79B" w14:textId="4F13875C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BA83" w14:textId="20EEC98E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E5B8" w14:textId="2B4AD39A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AC32D7" w14:paraId="6E42494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1430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6348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A5EF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A76D" w14:textId="45A06D52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E621" w14:textId="3B3CB64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34,74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3843" w14:textId="03B6FE1E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25A0" w14:textId="70A472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AC32D7" w14:paraId="2064FBB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41E8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0B78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B82F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D694" w14:textId="368EBD8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B26D" w14:textId="2329A42D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BE16" w14:textId="1E3F7AD9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3E90" w14:textId="6FC82FEC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AC32D7" w14:paraId="32BEE28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A0C7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174" w14:textId="77777777" w:rsidR="00944D97" w:rsidRPr="00AC32D7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1CD8" w14:textId="77777777" w:rsidR="00944D97" w:rsidRPr="00AC32D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4BCF" w14:textId="1D09BC9C" w:rsidR="00944D97" w:rsidRPr="00AC32D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06A9" w14:textId="0F8C18C9" w:rsidR="00944D97" w:rsidRPr="00AC32D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FA7" w14:textId="0458A848" w:rsidR="00944D97" w:rsidRPr="00AC32D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76D7" w14:textId="6DE351C4" w:rsidR="00944D97" w:rsidRPr="00AC32D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AC32D7" w14:paraId="22C6ED8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5FBC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9174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E708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FA37" w14:textId="19957AFA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07CA" w14:textId="0C9F809C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BB3B" w14:textId="583C96A4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A12C" w14:textId="44C4AEBC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AC32D7" w14:paraId="26C5E422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0886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CF66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6A45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E0C3" w14:textId="2DD124D1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70E2" w14:textId="476477BF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51FD" w14:textId="70CB9AF5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201E" w14:textId="5B3AD5FC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AC32D7" w14:paraId="799F1AB8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BFE6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A256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9789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1185" w14:textId="4B7E336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28B4" w14:textId="7452BC64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784D" w14:textId="4E048F21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0601" w14:textId="7B301B4E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AC32D7" w14:paraId="4E09AFD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F42F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AC47" w14:textId="77777777" w:rsidR="00944D97" w:rsidRPr="00AC32D7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0DA3" w14:textId="77777777" w:rsidR="00944D97" w:rsidRPr="00AC32D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0AFE" w14:textId="4386C937" w:rsidR="00944D97" w:rsidRPr="00AC32D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97E0" w14:textId="251238A6" w:rsidR="00944D97" w:rsidRPr="00AC32D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51E7" w14:textId="1FF3D502" w:rsidR="00944D97" w:rsidRPr="00AC32D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E98E" w14:textId="7F947BB7" w:rsidR="00944D97" w:rsidRPr="00AC32D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AC32D7" w14:paraId="4B4755E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DC32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505D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F6B2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EE9F" w14:textId="24E211CF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0914" w14:textId="4713F692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0A65" w14:textId="683F7668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C57F" w14:textId="7E5B0966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AC32D7" w14:paraId="611D9A0A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64AD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E796" w14:textId="77777777" w:rsidR="00944D97" w:rsidRPr="00AC32D7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3BD0" w14:textId="77777777" w:rsidR="00944D97" w:rsidRPr="00AC32D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57A2" w14:textId="0FD1E8FA" w:rsidR="00944D97" w:rsidRPr="00AC32D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96C0" w14:textId="63E716B4" w:rsidR="00944D97" w:rsidRPr="00AC32D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26BA" w14:textId="65AE54F6" w:rsidR="00944D97" w:rsidRPr="00AC32D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ABD3" w14:textId="058479E1" w:rsidR="00944D97" w:rsidRPr="00AC32D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AC32D7" w14:paraId="229DDFCB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4A0C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9517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7F5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491D" w14:textId="02E369D5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9F7A" w14:textId="335EE529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B8CE" w14:textId="6BFE51C2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420" w14:textId="46446EE6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AC32D7" w14:paraId="19498E4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455E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D9BB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7F59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DD1" w14:textId="695FCDE5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D54C" w14:textId="5A8A33B4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8B32" w14:textId="16936B00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B4B0" w14:textId="4A5F564E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AC32D7" w14:paraId="3928EDCC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A7BC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B9C0" w14:textId="77777777" w:rsidR="00944D97" w:rsidRPr="00AC32D7" w:rsidRDefault="00944D97" w:rsidP="00944D97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EE85" w14:textId="77777777" w:rsidR="00944D97" w:rsidRPr="00AC32D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09DB" w14:textId="7E998DAD" w:rsidR="00944D97" w:rsidRPr="00AC32D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F07A" w14:textId="1E1D4111" w:rsidR="00944D97" w:rsidRPr="00AC32D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2A98" w14:textId="47E7E0E3" w:rsidR="00944D97" w:rsidRPr="00AC32D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04DA" w14:textId="5D5FF93E" w:rsidR="00944D97" w:rsidRPr="00AC32D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AC32D7" w14:paraId="2007986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7356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AE57" w14:textId="77777777" w:rsidR="00944D97" w:rsidRPr="00AC32D7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2270" w14:textId="77777777" w:rsidR="00944D97" w:rsidRPr="00AC32D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EC91" w14:textId="63DD2706" w:rsidR="00944D97" w:rsidRPr="00AC32D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5442" w14:textId="6355EA83" w:rsidR="00944D97" w:rsidRPr="00AC32D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6328" w14:textId="25AB4BF1" w:rsidR="00944D97" w:rsidRPr="00AC32D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70D" w14:textId="45E9AE91" w:rsidR="00944D97" w:rsidRPr="00AC32D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AC32D7" w14:paraId="3FE14A1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16C8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EA6C" w14:textId="77777777" w:rsidR="00944D97" w:rsidRPr="00AC32D7" w:rsidRDefault="00944D97" w:rsidP="00944D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FD10" w14:textId="77777777" w:rsidR="00944D97" w:rsidRPr="00AC32D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21C2" w14:textId="362EF0B7" w:rsidR="00944D97" w:rsidRPr="00AC32D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EC3D" w14:textId="72128C69" w:rsidR="00944D97" w:rsidRPr="00AC32D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B50E" w14:textId="378D3079" w:rsidR="00944D97" w:rsidRPr="00AC32D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AC35" w14:textId="30DAD1DC" w:rsidR="00944D97" w:rsidRPr="00AC32D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AC32D7" w14:paraId="1C90A26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3038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A259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E72E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A80E" w14:textId="41D566A9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DA7C" w14:textId="4CA19CC4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7FC5" w14:textId="3E895638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6F4D" w14:textId="55B1AEF3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AC32D7" w14:paraId="234F5723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3E68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23ED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E1695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4A03" w14:textId="32D0347E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46E8" w14:textId="6F07F885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08C1" w14:textId="35BD680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8C1" w14:textId="1C918BCD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AC32D7" w14:paraId="2E21BAF2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AE16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49B3" w14:textId="77777777" w:rsidR="00944D97" w:rsidRPr="00AC32D7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B58" w14:textId="77777777" w:rsidR="00944D97" w:rsidRPr="00AC32D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CE93" w14:textId="787A8A1B" w:rsidR="00944D97" w:rsidRPr="00AC32D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9DC4" w14:textId="1FD6070C" w:rsidR="00944D97" w:rsidRPr="00AC32D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432A" w14:textId="3E4CAB89" w:rsidR="00944D97" w:rsidRPr="00AC32D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8FBB" w14:textId="16AD040D" w:rsidR="00944D97" w:rsidRPr="00AC32D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AC32D7" w14:paraId="789806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B0BA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AF1B" w14:textId="77777777" w:rsidR="00944D97" w:rsidRPr="00AC32D7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68FE" w14:textId="77777777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8501" w14:textId="101120D4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6211" w14:textId="70D90D3B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CC78" w14:textId="1E5D7C31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C41A" w14:textId="068132A1" w:rsidR="00944D97" w:rsidRPr="00AC32D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B537C1" w:rsidRPr="00AC32D7" w14:paraId="47E83C2D" w14:textId="77777777" w:rsidTr="007E175C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0C2112" w14:textId="2271B794" w:rsidR="00B537C1" w:rsidRPr="00AC32D7" w:rsidRDefault="00B537C1" w:rsidP="00B537C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9E36" w14:textId="1DD7C710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3C09" w14:textId="60C812EB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483" w14:textId="3F30FDEA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34C2" w14:textId="33583798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AEAB" w14:textId="322DC003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DF2A" w14:textId="0CBC408C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AC32D7" w14:paraId="4CE252E3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59762C" w14:textId="77777777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3813" w14:textId="79FC7C30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EC52" w14:textId="768ABB80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E134" w14:textId="5589DF4F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5271" w14:textId="5A598B7F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AEFD" w14:textId="202C1446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F602" w14:textId="2D04FD8C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AC32D7" w14:paraId="04932F4B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92B618" w14:textId="77777777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7DAE" w14:textId="6635334C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3036" w14:textId="4348208D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3B4" w14:textId="2548C9B8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D34C" w14:textId="384979B4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B75" w14:textId="56128B75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F0F7" w14:textId="337FB0A9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AC32D7" w14:paraId="66171B30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89F197" w14:textId="77777777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012D" w14:textId="21FDE02D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F497" w14:textId="41158F39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0524" w14:textId="746F6085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070" w14:textId="75CEBDD0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03EB" w14:textId="207CF307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0FEF" w14:textId="44A92434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AC32D7" w14:paraId="65BC3D15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AF8B3" w14:textId="77777777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B2F5" w14:textId="238DD19A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493A" w14:textId="73245AEA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294F" w14:textId="6FD6D5DC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A379" w14:textId="1754C316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48BF" w14:textId="7484201E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C7E4" w14:textId="27DEAC71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AC32D7" w14:paraId="5889248D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8044DF" w14:textId="77777777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C441" w14:textId="12AEBDB7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AFA7" w14:textId="54C0C1B6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8E4B" w14:textId="1FD74964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B5C7" w14:textId="29CCD379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67AA" w14:textId="0BD1112B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AC77" w14:textId="248A44D1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AC32D7" w14:paraId="269C5C3A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0E77" w14:textId="77777777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AB85" w14:textId="54B0D4DE" w:rsidR="00B537C1" w:rsidRPr="00AC32D7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E14F" w14:textId="01D442F4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854A" w14:textId="21274D88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4FCF" w14:textId="31D99071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8FA4" w14:textId="6E8C523F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5F71" w14:textId="677ED0A1" w:rsidR="00B537C1" w:rsidRPr="00AC32D7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0FE736FE" w14:textId="30DD7469" w:rsidR="00F77985" w:rsidRPr="00AC32D7" w:rsidRDefault="00F77985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A27FD79" w14:textId="0DC46404" w:rsidR="00266C86" w:rsidRPr="00AC32D7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Кустарники</w:t>
      </w:r>
    </w:p>
    <w:p w14:paraId="4B34034B" w14:textId="7DD0085B" w:rsidR="00266C86" w:rsidRPr="00AC32D7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921"/>
        <w:gridCol w:w="2713"/>
        <w:gridCol w:w="2667"/>
      </w:tblGrid>
      <w:tr w:rsidR="00266C86" w:rsidRPr="00AC32D7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AC32D7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AC32D7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AC32D7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AC32D7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AC32D7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AC32D7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AC32D7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AC32D7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AC32D7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AC32D7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AC32D7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AC32D7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AC32D7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AC32D7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AC32D7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AC32D7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AC32D7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AC32D7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AC32D7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AC32D7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AC32D7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AC32D7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Default="002E1968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C9F6AB" w14:textId="77777777" w:rsidR="002139BE" w:rsidRDefault="002139BE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089E7E" w14:textId="77777777" w:rsidR="002139BE" w:rsidRPr="00AC32D7" w:rsidRDefault="002139BE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97C619" w14:textId="6B158FA5" w:rsidR="00266C86" w:rsidRPr="00AC32D7" w:rsidRDefault="00266C86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Газоны, цветники</w:t>
      </w:r>
    </w:p>
    <w:p w14:paraId="68978A71" w14:textId="7E5E73BD" w:rsidR="00266C86" w:rsidRPr="00AC32D7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2052"/>
      </w:tblGrid>
      <w:tr w:rsidR="00266C86" w:rsidRPr="00AC32D7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AC32D7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AC32D7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AC32D7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AC32D7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AC32D7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AC32D7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AC32D7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AC32D7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AC32D7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AC32D7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AC32D7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AC32D7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AC32D7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AC32D7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AC32D7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AC32D7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AC32D7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AC32D7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AC32D7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AC32D7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AC32D7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Pr="00AC32D7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88D2E1E" w14:textId="77777777" w:rsidR="00266C86" w:rsidRPr="00AC32D7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266C86" w:rsidRPr="00AC3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1C6BE" w14:textId="77777777" w:rsidR="004750C4" w:rsidRDefault="004750C4" w:rsidP="00E94EA3">
      <w:pPr>
        <w:spacing w:after="0" w:line="240" w:lineRule="auto"/>
      </w:pPr>
      <w:r>
        <w:separator/>
      </w:r>
    </w:p>
  </w:endnote>
  <w:endnote w:type="continuationSeparator" w:id="0">
    <w:p w14:paraId="14E2C846" w14:textId="77777777" w:rsidR="004750C4" w:rsidRDefault="004750C4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B62AB" w14:textId="77777777" w:rsidR="004750C4" w:rsidRDefault="004750C4" w:rsidP="00E94EA3">
      <w:pPr>
        <w:spacing w:after="0" w:line="240" w:lineRule="auto"/>
      </w:pPr>
      <w:r>
        <w:separator/>
      </w:r>
    </w:p>
  </w:footnote>
  <w:footnote w:type="continuationSeparator" w:id="0">
    <w:p w14:paraId="227FC5B1" w14:textId="77777777" w:rsidR="004750C4" w:rsidRDefault="004750C4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134FD"/>
    <w:multiLevelType w:val="hybridMultilevel"/>
    <w:tmpl w:val="A244B92C"/>
    <w:lvl w:ilvl="0" w:tplc="0419000F">
      <w:start w:val="2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55498"/>
    <w:multiLevelType w:val="multilevel"/>
    <w:tmpl w:val="6284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EC63F47"/>
    <w:multiLevelType w:val="multilevel"/>
    <w:tmpl w:val="9C5ABB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3707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0F481B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9BE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96DC4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42908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0088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750C4"/>
    <w:rsid w:val="00482F0E"/>
    <w:rsid w:val="00494C6F"/>
    <w:rsid w:val="00494C75"/>
    <w:rsid w:val="004A2C38"/>
    <w:rsid w:val="004A559D"/>
    <w:rsid w:val="004B52E5"/>
    <w:rsid w:val="004B7701"/>
    <w:rsid w:val="004B7EAC"/>
    <w:rsid w:val="004C0328"/>
    <w:rsid w:val="004D704F"/>
    <w:rsid w:val="004D7B3E"/>
    <w:rsid w:val="004E108B"/>
    <w:rsid w:val="004E1A88"/>
    <w:rsid w:val="004F685A"/>
    <w:rsid w:val="0050243F"/>
    <w:rsid w:val="00502EBF"/>
    <w:rsid w:val="00503C2E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5F68C1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922E9"/>
    <w:rsid w:val="006A0CEC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2C2A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1F2B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B607B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1EBC"/>
    <w:rsid w:val="00A14C95"/>
    <w:rsid w:val="00A14D0D"/>
    <w:rsid w:val="00A23AB4"/>
    <w:rsid w:val="00A25429"/>
    <w:rsid w:val="00A26581"/>
    <w:rsid w:val="00A31032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C32D7"/>
    <w:rsid w:val="00AD2806"/>
    <w:rsid w:val="00AD6F2A"/>
    <w:rsid w:val="00AE108C"/>
    <w:rsid w:val="00AE52A4"/>
    <w:rsid w:val="00AE741E"/>
    <w:rsid w:val="00AF71B6"/>
    <w:rsid w:val="00B003B4"/>
    <w:rsid w:val="00B04336"/>
    <w:rsid w:val="00B06676"/>
    <w:rsid w:val="00B0762B"/>
    <w:rsid w:val="00B10169"/>
    <w:rsid w:val="00B14769"/>
    <w:rsid w:val="00B20B48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3F74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2030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3EB0"/>
    <w:rsid w:val="00C54086"/>
    <w:rsid w:val="00C5565F"/>
    <w:rsid w:val="00C605D5"/>
    <w:rsid w:val="00C6455F"/>
    <w:rsid w:val="00C64A40"/>
    <w:rsid w:val="00C72ACB"/>
    <w:rsid w:val="00C7637F"/>
    <w:rsid w:val="00C80A06"/>
    <w:rsid w:val="00C91512"/>
    <w:rsid w:val="00C917F9"/>
    <w:rsid w:val="00C92E1B"/>
    <w:rsid w:val="00C967AA"/>
    <w:rsid w:val="00CA54BA"/>
    <w:rsid w:val="00CB2A9C"/>
    <w:rsid w:val="00CB506D"/>
    <w:rsid w:val="00CB7229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23F10"/>
    <w:rsid w:val="00D254A3"/>
    <w:rsid w:val="00D377FF"/>
    <w:rsid w:val="00D40A5A"/>
    <w:rsid w:val="00D41006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D6B07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26BCC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349"/>
    <w:rsid w:val="00EB0661"/>
    <w:rsid w:val="00EB464C"/>
    <w:rsid w:val="00EC2E21"/>
    <w:rsid w:val="00EC5694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17D8B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D39E1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styleId="2">
    <w:name w:val="Body Text Indent 2"/>
    <w:basedOn w:val="a"/>
    <w:link w:val="20"/>
    <w:semiHidden/>
    <w:unhideWhenUsed/>
    <w:rsid w:val="00AC32D7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C32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styleId="2">
    <w:name w:val="Body Text Indent 2"/>
    <w:basedOn w:val="a"/>
    <w:link w:val="20"/>
    <w:semiHidden/>
    <w:unhideWhenUsed/>
    <w:rsid w:val="00AC32D7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C32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B85BE3D5-F702-44BD-8F0A-2F2B33173F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9249E7B-F9C8-4D12-B906-BB583B820A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049E-68E4-4A8B-ACBF-696DFC48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4689</Words>
  <Characters>26729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Пользователь</cp:lastModifiedBy>
  <cp:revision>8</cp:revision>
  <cp:lastPrinted>2023-03-29T07:53:00Z</cp:lastPrinted>
  <dcterms:created xsi:type="dcterms:W3CDTF">2023-02-17T08:05:00Z</dcterms:created>
  <dcterms:modified xsi:type="dcterms:W3CDTF">2023-04-06T01:10:00Z</dcterms:modified>
</cp:coreProperties>
</file>